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66A5D" w:rsidRDefault="00D20670" w:rsidP="000C4175">
      <w:pPr>
        <w:spacing w:line="259" w:lineRule="auto"/>
        <w:jc w:val="right"/>
        <w:rPr>
          <w:sz w:val="22"/>
          <w:szCs w:val="22"/>
          <w:lang w:val="en-US"/>
        </w:rPr>
      </w:pPr>
    </w:p>
    <w:p w14:paraId="65A8B096" w14:textId="77777777" w:rsidR="000F098A" w:rsidRPr="00F66A5D" w:rsidRDefault="000F098A" w:rsidP="000F098A">
      <w:pPr>
        <w:jc w:val="right"/>
        <w:rPr>
          <w:i/>
          <w:sz w:val="22"/>
          <w:szCs w:val="22"/>
        </w:rPr>
      </w:pPr>
    </w:p>
    <w:p w14:paraId="22018004" w14:textId="77777777" w:rsidR="00110CDF" w:rsidRPr="00F66A5D" w:rsidRDefault="003C1923" w:rsidP="003C1923">
      <w:pPr>
        <w:spacing w:after="160" w:line="278" w:lineRule="auto"/>
        <w:jc w:val="center"/>
        <w:rPr>
          <w:b/>
          <w:bCs/>
          <w:sz w:val="22"/>
          <w:szCs w:val="22"/>
        </w:rPr>
      </w:pPr>
      <w:r w:rsidRPr="00F66A5D">
        <w:rPr>
          <w:b/>
          <w:bCs/>
          <w:sz w:val="22"/>
          <w:szCs w:val="22"/>
        </w:rPr>
        <w:t>«</w:t>
      </w:r>
      <w:proofErr w:type="spellStart"/>
      <w:r w:rsidRPr="00F66A5D">
        <w:rPr>
          <w:b/>
          <w:bCs/>
          <w:sz w:val="22"/>
          <w:szCs w:val="22"/>
        </w:rPr>
        <w:t>Кумтөр</w:t>
      </w:r>
      <w:proofErr w:type="spellEnd"/>
      <w:r w:rsidRPr="00F66A5D">
        <w:rPr>
          <w:b/>
          <w:bCs/>
          <w:sz w:val="22"/>
          <w:szCs w:val="22"/>
        </w:rPr>
        <w:t xml:space="preserve"> Голд Компани» ЖАК </w:t>
      </w:r>
      <w:proofErr w:type="spellStart"/>
      <w:r w:rsidRPr="00F66A5D">
        <w:rPr>
          <w:b/>
          <w:bCs/>
          <w:sz w:val="22"/>
          <w:szCs w:val="22"/>
        </w:rPr>
        <w:t>үчүн</w:t>
      </w:r>
      <w:proofErr w:type="spellEnd"/>
      <w:r w:rsidRPr="00F66A5D">
        <w:rPr>
          <w:b/>
          <w:bCs/>
          <w:sz w:val="22"/>
          <w:szCs w:val="22"/>
        </w:rPr>
        <w:t xml:space="preserve"> </w:t>
      </w:r>
      <w:proofErr w:type="spellStart"/>
      <w:r w:rsidRPr="00F66A5D">
        <w:rPr>
          <w:b/>
          <w:bCs/>
          <w:sz w:val="22"/>
          <w:szCs w:val="22"/>
        </w:rPr>
        <w:t>тоңдурулган</w:t>
      </w:r>
      <w:proofErr w:type="spellEnd"/>
      <w:r w:rsidRPr="00F66A5D">
        <w:rPr>
          <w:b/>
          <w:bCs/>
          <w:sz w:val="22"/>
          <w:szCs w:val="22"/>
        </w:rPr>
        <w:t xml:space="preserve"> </w:t>
      </w:r>
      <w:proofErr w:type="spellStart"/>
      <w:r w:rsidR="004B4A7B" w:rsidRPr="00F66A5D">
        <w:rPr>
          <w:b/>
          <w:bCs/>
          <w:sz w:val="22"/>
          <w:szCs w:val="22"/>
        </w:rPr>
        <w:t>тоок</w:t>
      </w:r>
      <w:proofErr w:type="spellEnd"/>
      <w:r w:rsidRPr="00F66A5D">
        <w:rPr>
          <w:b/>
          <w:bCs/>
          <w:sz w:val="22"/>
          <w:szCs w:val="22"/>
        </w:rPr>
        <w:t xml:space="preserve"> </w:t>
      </w:r>
      <w:proofErr w:type="spellStart"/>
      <w:r w:rsidRPr="00F66A5D">
        <w:rPr>
          <w:b/>
          <w:bCs/>
          <w:sz w:val="22"/>
          <w:szCs w:val="22"/>
        </w:rPr>
        <w:t>продукциясын</w:t>
      </w:r>
      <w:proofErr w:type="spellEnd"/>
      <w:r w:rsidRPr="00F66A5D">
        <w:rPr>
          <w:b/>
          <w:bCs/>
          <w:sz w:val="22"/>
          <w:szCs w:val="22"/>
        </w:rPr>
        <w:t xml:space="preserve"> </w:t>
      </w:r>
      <w:proofErr w:type="spellStart"/>
      <w:r w:rsidRPr="00F66A5D">
        <w:rPr>
          <w:b/>
          <w:bCs/>
          <w:sz w:val="22"/>
          <w:szCs w:val="22"/>
        </w:rPr>
        <w:t>жеткирүү</w:t>
      </w:r>
      <w:proofErr w:type="spellEnd"/>
      <w:r w:rsidRPr="00F66A5D">
        <w:rPr>
          <w:b/>
          <w:bCs/>
          <w:sz w:val="22"/>
          <w:szCs w:val="22"/>
        </w:rPr>
        <w:t xml:space="preserve"> </w:t>
      </w:r>
      <w:proofErr w:type="spellStart"/>
      <w:r w:rsidRPr="00F66A5D">
        <w:rPr>
          <w:b/>
          <w:bCs/>
          <w:sz w:val="22"/>
          <w:szCs w:val="22"/>
        </w:rPr>
        <w:t>боюнча</w:t>
      </w:r>
      <w:proofErr w:type="spellEnd"/>
      <w:r w:rsidRPr="00F66A5D">
        <w:rPr>
          <w:b/>
          <w:bCs/>
          <w:sz w:val="22"/>
          <w:szCs w:val="22"/>
        </w:rPr>
        <w:t xml:space="preserve"> </w:t>
      </w:r>
    </w:p>
    <w:p w14:paraId="74966FB1" w14:textId="3A6190F3" w:rsidR="003C1923" w:rsidRPr="00F66A5D" w:rsidRDefault="00110CDF" w:rsidP="003C1923">
      <w:pPr>
        <w:spacing w:after="160" w:line="278" w:lineRule="auto"/>
        <w:jc w:val="center"/>
        <w:rPr>
          <w:sz w:val="22"/>
          <w:szCs w:val="22"/>
        </w:rPr>
      </w:pPr>
      <w:proofErr w:type="spellStart"/>
      <w:r w:rsidRPr="00F66A5D">
        <w:rPr>
          <w:b/>
          <w:bCs/>
          <w:sz w:val="22"/>
          <w:szCs w:val="22"/>
        </w:rPr>
        <w:t>Т</w:t>
      </w:r>
      <w:r w:rsidR="003C1923" w:rsidRPr="00F66A5D">
        <w:rPr>
          <w:b/>
          <w:bCs/>
          <w:sz w:val="22"/>
          <w:szCs w:val="22"/>
        </w:rPr>
        <w:t>ехникалык</w:t>
      </w:r>
      <w:proofErr w:type="spellEnd"/>
      <w:r w:rsidR="003C1923" w:rsidRPr="00F66A5D">
        <w:rPr>
          <w:b/>
          <w:bCs/>
          <w:sz w:val="22"/>
          <w:szCs w:val="22"/>
        </w:rPr>
        <w:t xml:space="preserve"> </w:t>
      </w:r>
      <w:proofErr w:type="spellStart"/>
      <w:r w:rsidR="003C1923" w:rsidRPr="00F66A5D">
        <w:rPr>
          <w:b/>
          <w:bCs/>
          <w:sz w:val="22"/>
          <w:szCs w:val="22"/>
        </w:rPr>
        <w:t>тапшырма</w:t>
      </w:r>
      <w:proofErr w:type="spellEnd"/>
    </w:p>
    <w:p w14:paraId="7C683233" w14:textId="6C5D3699" w:rsidR="002F3BDA" w:rsidRPr="00F66A5D" w:rsidRDefault="00795ABE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F66A5D">
        <w:rPr>
          <w:b/>
          <w:bCs/>
          <w:sz w:val="22"/>
          <w:szCs w:val="22"/>
        </w:rPr>
        <w:t>Товардын</w:t>
      </w:r>
      <w:proofErr w:type="spellEnd"/>
      <w:r w:rsidRPr="00F66A5D">
        <w:rPr>
          <w:b/>
          <w:bCs/>
          <w:sz w:val="22"/>
          <w:szCs w:val="22"/>
        </w:rPr>
        <w:t xml:space="preserve"> </w:t>
      </w:r>
      <w:proofErr w:type="spellStart"/>
      <w:r w:rsidRPr="00F66A5D">
        <w:rPr>
          <w:b/>
          <w:bCs/>
          <w:sz w:val="22"/>
          <w:szCs w:val="22"/>
        </w:rPr>
        <w:t>мүнөздөмөсү</w:t>
      </w:r>
      <w:proofErr w:type="spellEnd"/>
      <w:r w:rsidRPr="00F66A5D">
        <w:rPr>
          <w:b/>
          <w:bCs/>
          <w:sz w:val="22"/>
          <w:szCs w:val="22"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700"/>
        <w:gridCol w:w="2970"/>
        <w:gridCol w:w="1431"/>
      </w:tblGrid>
      <w:tr w:rsidR="00767F49" w:rsidRPr="00F66A5D" w14:paraId="0EA74A80" w14:textId="6BC9AD35" w:rsidTr="00792C55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F66A5D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27CDE3C" w:rsidR="00767F49" w:rsidRPr="00F66A5D" w:rsidRDefault="00E149CC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</w:rPr>
              <w:t>Атал</w:t>
            </w:r>
            <w:r w:rsidR="000051CE" w:rsidRPr="00F66A5D"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2700" w:type="dxa"/>
            <w:tcBorders>
              <w:bottom w:val="single" w:sz="8" w:space="0" w:color="auto"/>
            </w:tcBorders>
            <w:vAlign w:val="center"/>
          </w:tcPr>
          <w:p w14:paraId="7768E85E" w14:textId="701F6C0B" w:rsidR="00767F49" w:rsidRPr="00F66A5D" w:rsidRDefault="000B1EE3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970" w:type="dxa"/>
            <w:tcBorders>
              <w:bottom w:val="single" w:sz="8" w:space="0" w:color="auto"/>
            </w:tcBorders>
          </w:tcPr>
          <w:p w14:paraId="5BA57475" w14:textId="77777777" w:rsidR="007C65DB" w:rsidRPr="00F66A5D" w:rsidRDefault="007C65DB" w:rsidP="00767F4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D462FE0" w:rsidR="00767F49" w:rsidRPr="00F66A5D" w:rsidRDefault="002F576C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/>
                <w:bCs/>
                <w:sz w:val="22"/>
                <w:szCs w:val="22"/>
                <w:lang w:val="ky-KG"/>
              </w:rPr>
              <w:t>Та</w:t>
            </w:r>
            <w:r w:rsidR="000D7C27" w:rsidRPr="00F66A5D">
              <w:rPr>
                <w:b/>
                <w:bCs/>
                <w:sz w:val="22"/>
                <w:szCs w:val="22"/>
                <w:lang w:val="ky-KG"/>
              </w:rPr>
              <w:t>ңгактоо</w:t>
            </w:r>
          </w:p>
        </w:tc>
        <w:tc>
          <w:tcPr>
            <w:tcW w:w="1431" w:type="dxa"/>
            <w:tcBorders>
              <w:bottom w:val="single" w:sz="8" w:space="0" w:color="auto"/>
            </w:tcBorders>
            <w:vAlign w:val="center"/>
          </w:tcPr>
          <w:p w14:paraId="0B65FF1F" w14:textId="57DF23ED" w:rsidR="00767F49" w:rsidRPr="00F66A5D" w:rsidRDefault="006A7CE5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841665" w:rsidRPr="00F66A5D" w14:paraId="00483BCD" w14:textId="250ACDD7" w:rsidTr="00792C55">
        <w:trPr>
          <w:trHeight w:val="2050"/>
        </w:trPr>
        <w:tc>
          <w:tcPr>
            <w:tcW w:w="512" w:type="dxa"/>
            <w:vAlign w:val="center"/>
          </w:tcPr>
          <w:p w14:paraId="42E1B6CA" w14:textId="77777777" w:rsidR="00841665" w:rsidRPr="00F66A5D" w:rsidRDefault="00841665" w:rsidP="008416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0DAC98A1" w14:textId="25633737" w:rsidR="00841665" w:rsidRPr="00F66A5D" w:rsidRDefault="00BC551E" w:rsidP="00A744F3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Тооктун жарым</w:t>
            </w:r>
            <w:r w:rsidR="00E44239"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ы</w:t>
            </w:r>
            <w:r w:rsidR="00841665" w:rsidRPr="00F66A5D">
              <w:rPr>
                <w:color w:val="000000"/>
                <w:sz w:val="22"/>
                <w:szCs w:val="22"/>
                <w:lang w:val="ky-KG"/>
              </w:rPr>
              <w:t xml:space="preserve"> (</w:t>
            </w:r>
            <w:r w:rsidR="00DF147F" w:rsidRPr="00F66A5D">
              <w:rPr>
                <w:color w:val="000000"/>
                <w:sz w:val="22"/>
                <w:szCs w:val="22"/>
                <w:lang w:val="ky-KG"/>
              </w:rPr>
              <w:t xml:space="preserve">табака </w:t>
            </w:r>
            <w:r w:rsidR="00A744F3" w:rsidRPr="00F66A5D">
              <w:rPr>
                <w:color w:val="000000"/>
                <w:sz w:val="22"/>
                <w:szCs w:val="22"/>
                <w:lang w:val="ky-KG"/>
              </w:rPr>
              <w:t>тоо</w:t>
            </w:r>
            <w:r w:rsidR="0090261A" w:rsidRPr="00F66A5D">
              <w:rPr>
                <w:color w:val="000000"/>
                <w:sz w:val="22"/>
                <w:szCs w:val="22"/>
                <w:lang w:val="ky-KG"/>
              </w:rPr>
              <w:t>гу</w:t>
            </w:r>
            <w:r w:rsidR="00841665" w:rsidRPr="00F66A5D">
              <w:rPr>
                <w:color w:val="000000"/>
                <w:sz w:val="22"/>
                <w:szCs w:val="22"/>
                <w:lang w:val="ky-KG"/>
              </w:rPr>
              <w:t>)</w:t>
            </w:r>
            <w:r w:rsidR="00792C55"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64C16B85" w14:textId="77777777" w:rsidR="00792C55" w:rsidRPr="00F66A5D" w:rsidRDefault="00792C55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4338C70" w14:textId="0943FDF8" w:rsidR="00E91EFE" w:rsidRPr="00F66A5D" w:rsidRDefault="00306D2B" w:rsidP="00841665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Кардар</w:t>
            </w:r>
            <w:proofErr w:type="spellEnd"/>
            <w:r w:rsidRPr="00F66A5D">
              <w:rPr>
                <w:sz w:val="22"/>
                <w:szCs w:val="22"/>
              </w:rPr>
              <w:t xml:space="preserve"> сток </w:t>
            </w:r>
            <w:proofErr w:type="spellStart"/>
            <w:r w:rsidRPr="00F66A5D">
              <w:rPr>
                <w:sz w:val="22"/>
                <w:szCs w:val="22"/>
              </w:rPr>
              <w:t>номери</w:t>
            </w:r>
            <w:proofErr w:type="spellEnd"/>
            <w:r w:rsidRPr="00F66A5D">
              <w:rPr>
                <w:sz w:val="22"/>
                <w:szCs w:val="22"/>
              </w:rPr>
              <w:t>: 15.20.000</w:t>
            </w:r>
          </w:p>
          <w:p w14:paraId="682E3640" w14:textId="0416D524" w:rsidR="00E91EFE" w:rsidRPr="00F66A5D" w:rsidRDefault="006D7ADD" w:rsidP="00841665">
            <w:pPr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F66A5D">
              <w:rPr>
                <w:sz w:val="22"/>
                <w:szCs w:val="22"/>
              </w:rPr>
              <w:t>Сатып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бирдиги</w:t>
            </w:r>
            <w:proofErr w:type="spellEnd"/>
            <w:r w:rsidRPr="00F66A5D">
              <w:rPr>
                <w:sz w:val="22"/>
                <w:szCs w:val="22"/>
              </w:rPr>
              <w:t>: килограмм</w:t>
            </w:r>
          </w:p>
        </w:tc>
        <w:tc>
          <w:tcPr>
            <w:tcW w:w="2700" w:type="dxa"/>
            <w:vAlign w:val="center"/>
          </w:tcPr>
          <w:p w14:paraId="33B2CE7F" w14:textId="77777777" w:rsidR="00F4391B" w:rsidRPr="00F66A5D" w:rsidRDefault="00F4391B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</w:rPr>
              <w:t xml:space="preserve">-18°С </w:t>
            </w:r>
            <w:proofErr w:type="spellStart"/>
            <w:r w:rsidRPr="00F66A5D">
              <w:rPr>
                <w:sz w:val="22"/>
                <w:szCs w:val="22"/>
              </w:rPr>
              <w:t>температурада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тоңдурулган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тоок</w:t>
            </w:r>
            <w:proofErr w:type="spellEnd"/>
            <w:r w:rsidRPr="00F66A5D">
              <w:rPr>
                <w:sz w:val="22"/>
                <w:szCs w:val="22"/>
              </w:rPr>
              <w:t xml:space="preserve"> эти </w:t>
            </w:r>
            <w:proofErr w:type="spellStart"/>
            <w:r w:rsidRPr="00F66A5D">
              <w:rPr>
                <w:sz w:val="22"/>
                <w:szCs w:val="22"/>
              </w:rPr>
              <w:t>төмөнкү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минималдуу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талаптарга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жооп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бериши</w:t>
            </w:r>
            <w:proofErr w:type="spellEnd"/>
            <w:r w:rsidRPr="00F66A5D">
              <w:rPr>
                <w:sz w:val="22"/>
                <w:szCs w:val="22"/>
              </w:rPr>
              <w:t xml:space="preserve"> керек:</w:t>
            </w:r>
          </w:p>
          <w:p w14:paraId="6DA89C79" w14:textId="77777777" w:rsidR="00F4391B" w:rsidRPr="00F66A5D" w:rsidRDefault="00F4391B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Жакшы кансыздандырылган, таза болушу керек;</w:t>
            </w:r>
          </w:p>
          <w:p w14:paraId="7887D2F4" w14:textId="77777777" w:rsidR="00F4391B" w:rsidRPr="00F66A5D" w:rsidRDefault="00F4391B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Жүн болбошу керкек;</w:t>
            </w:r>
          </w:p>
          <w:p w14:paraId="0DB4C45E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заттар кошулбшы керек;</w:t>
            </w:r>
          </w:p>
          <w:p w14:paraId="6ADE0903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жыттар болбошу керек;</w:t>
            </w:r>
          </w:p>
          <w:p w14:paraId="630CA123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Заң менен булганбаган болушу керек;</w:t>
            </w:r>
          </w:p>
          <w:p w14:paraId="768EAF07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Көрүнгөн кан уюган жерлер болбошу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5ADD8E49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муздаткычта тоңдурулгандан улам пайда болгон күйүктөр болобшу керек, </w:t>
            </w:r>
            <w:r w:rsidRPr="00F66A5D">
              <w:rPr>
                <w:sz w:val="22"/>
                <w:szCs w:val="22"/>
                <w:lang w:val="ky-KG"/>
              </w:rPr>
              <w:t>өттөн калган тактар болбшу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00A87258" w14:textId="77777777" w:rsidR="00F4391B" w:rsidRPr="00F66A5D" w:rsidRDefault="00F4391B" w:rsidP="00F4391B">
            <w:pPr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Жыты – жаңы союлган канаттуу этине мүнөздүү жаңы жыт болушу керек.</w:t>
            </w:r>
          </w:p>
          <w:p w14:paraId="59375C0E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Булчун тканынын түсү – мала кызылдан кызгылтка чейин болушу керек.</w:t>
            </w:r>
          </w:p>
          <w:p w14:paraId="3BD366DE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</w:t>
            </w:r>
            <w:proofErr w:type="spellStart"/>
            <w:r w:rsidRPr="00F66A5D">
              <w:rPr>
                <w:sz w:val="22"/>
                <w:szCs w:val="22"/>
              </w:rPr>
              <w:t>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кызгылт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өң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дөнгөн </w:t>
            </w:r>
            <w:r w:rsidRPr="00F66A5D">
              <w:rPr>
                <w:sz w:val="22"/>
                <w:szCs w:val="22"/>
              </w:rPr>
              <w:t xml:space="preserve">же </w:t>
            </w:r>
            <w:proofErr w:type="spellStart"/>
            <w:r w:rsidRPr="00F66A5D">
              <w:rPr>
                <w:sz w:val="22"/>
                <w:szCs w:val="22"/>
              </w:rPr>
              <w:t>ансыз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</w:p>
          <w:p w14:paraId="381E3987" w14:textId="0F42DB89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Теринин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алдындагы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жана</w:t>
            </w:r>
            <w:proofErr w:type="spellEnd"/>
            <w:r w:rsidRPr="00F66A5D">
              <w:rPr>
                <w:sz w:val="22"/>
                <w:szCs w:val="22"/>
              </w:rPr>
              <w:t xml:space="preserve"> ички </w:t>
            </w:r>
            <w:proofErr w:type="spellStart"/>
            <w:r w:rsidRPr="00F66A5D">
              <w:rPr>
                <w:sz w:val="22"/>
                <w:szCs w:val="22"/>
              </w:rPr>
              <w:t>майдын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 же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>Тери</w:t>
            </w:r>
            <w:r w:rsidRPr="00F66A5D">
              <w:rPr>
                <w:sz w:val="22"/>
                <w:szCs w:val="22"/>
                <w:lang w:val="ky-KG"/>
              </w:rPr>
              <w:t>си таза,</w:t>
            </w:r>
            <w:r w:rsidRPr="00F66A5D">
              <w:rPr>
                <w:sz w:val="22"/>
                <w:szCs w:val="22"/>
              </w:rPr>
              <w:t xml:space="preserve"> </w:t>
            </w:r>
            <w:r w:rsidRPr="00F66A5D">
              <w:rPr>
                <w:sz w:val="22"/>
                <w:szCs w:val="22"/>
                <w:lang w:val="ky-KG"/>
              </w:rPr>
              <w:t>айрылбаган</w:t>
            </w:r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тытылбаган</w:t>
            </w:r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таксыз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көгөрүүсүз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</w:r>
            <w:proofErr w:type="spellStart"/>
            <w:r w:rsidRPr="00F66A5D">
              <w:rPr>
                <w:sz w:val="22"/>
                <w:szCs w:val="22"/>
              </w:rPr>
              <w:t>Жүн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дөн тазалоо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деңгээли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толук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таза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алынган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, түксүз </w:t>
            </w:r>
            <w:r w:rsidRPr="00F66A5D">
              <w:rPr>
                <w:sz w:val="22"/>
                <w:szCs w:val="22"/>
              </w:rPr>
              <w:t>бол</w:t>
            </w:r>
            <w:r w:rsidRPr="00F66A5D">
              <w:rPr>
                <w:sz w:val="22"/>
                <w:szCs w:val="22"/>
                <w:lang w:val="ky-KG"/>
              </w:rPr>
              <w:t>ушу</w:t>
            </w:r>
            <w:r w:rsidRPr="00F66A5D">
              <w:rPr>
                <w:sz w:val="22"/>
                <w:szCs w:val="22"/>
              </w:rPr>
              <w:t xml:space="preserve"> керек.</w:t>
            </w:r>
          </w:p>
          <w:p w14:paraId="7A91B293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27CBCFE" w14:textId="77777777" w:rsidR="00F4391B" w:rsidRPr="00F66A5D" w:rsidRDefault="00F4391B" w:rsidP="00F4391B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F66A5D">
              <w:rPr>
                <w:sz w:val="22"/>
                <w:szCs w:val="22"/>
              </w:rPr>
              <w:t>Сөөк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системасынын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абалы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сыныктарсыз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деформациясыз</w:t>
            </w:r>
            <w:proofErr w:type="spellEnd"/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 xml:space="preserve">Этти </w:t>
            </w:r>
            <w:proofErr w:type="spellStart"/>
            <w:r w:rsidRPr="00F66A5D">
              <w:rPr>
                <w:sz w:val="22"/>
                <w:szCs w:val="22"/>
              </w:rPr>
              <w:t>эриткенде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бөлүнгөн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lastRenderedPageBreak/>
              <w:t>нымдын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массалык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үлүшү</w:t>
            </w:r>
            <w:proofErr w:type="spellEnd"/>
            <w:r w:rsidRPr="00F66A5D">
              <w:rPr>
                <w:sz w:val="22"/>
                <w:szCs w:val="22"/>
              </w:rPr>
              <w:t xml:space="preserve"> 4%дан </w:t>
            </w:r>
            <w:proofErr w:type="spellStart"/>
            <w:r w:rsidRPr="00F66A5D">
              <w:rPr>
                <w:sz w:val="22"/>
                <w:szCs w:val="22"/>
              </w:rPr>
              <w:t>ашп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ашы керек</w:t>
            </w:r>
            <w:r w:rsidRPr="00F66A5D">
              <w:rPr>
                <w:sz w:val="22"/>
                <w:szCs w:val="22"/>
              </w:rPr>
              <w:t>.</w:t>
            </w:r>
          </w:p>
          <w:p w14:paraId="4FE43168" w14:textId="0286E85F" w:rsidR="00841665" w:rsidRPr="00F66A5D" w:rsidRDefault="00841665" w:rsidP="0084166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DA95BAA" w14:textId="4EB3A71B" w:rsidR="001A02C9" w:rsidRPr="00F66A5D" w:rsidRDefault="001A02C9" w:rsidP="001A02C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lastRenderedPageBreak/>
              <w:t>Маркировка так, даана болушу керек, маркировкалоо үчүн колдонулган каражаттар тоок этин сапаттык көрсөткүчтөрүнө таасир этпөөгө жана тамак-аш азыктары менен байланышууга уруксат берилген материалдардан жасалышы керек. Электр тамга уруучу жабдыктарды этке колдонууга болбойт..</w:t>
            </w:r>
          </w:p>
          <w:p w14:paraId="652E8BF5" w14:textId="77777777" w:rsidR="001A02C9" w:rsidRPr="00F66A5D" w:rsidRDefault="001A02C9" w:rsidP="001A02C9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Таңгагы полиэтиленден баштык, картон кутуга оролгон, тарасы 10 кг болушу керек.</w:t>
            </w:r>
          </w:p>
          <w:p w14:paraId="11CD75D9" w14:textId="33DF880B" w:rsidR="00841665" w:rsidRPr="00F66A5D" w:rsidRDefault="00841665" w:rsidP="00841665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431" w:type="dxa"/>
            <w:vAlign w:val="center"/>
          </w:tcPr>
          <w:p w14:paraId="02B38C4C" w14:textId="580E1B59" w:rsidR="00841665" w:rsidRPr="00F66A5D" w:rsidRDefault="00841665" w:rsidP="00841665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en-US"/>
              </w:rPr>
              <w:t xml:space="preserve">9000 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кг</w:t>
            </w:r>
          </w:p>
        </w:tc>
      </w:tr>
      <w:tr w:rsidR="004C79CB" w:rsidRPr="00F66A5D" w14:paraId="70506BB0" w14:textId="2BA56634" w:rsidTr="0076650A">
        <w:trPr>
          <w:trHeight w:val="1516"/>
        </w:trPr>
        <w:tc>
          <w:tcPr>
            <w:tcW w:w="512" w:type="dxa"/>
            <w:vAlign w:val="center"/>
          </w:tcPr>
          <w:p w14:paraId="6E2AD2DB" w14:textId="77777777" w:rsidR="004C79CB" w:rsidRPr="00F66A5D" w:rsidRDefault="004C79CB" w:rsidP="004C79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4E41FD26" w14:textId="481B8315" w:rsidR="00792C55" w:rsidRPr="00F66A5D" w:rsidRDefault="0030058F" w:rsidP="004C79C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Тоок буту</w:t>
            </w:r>
            <w:r w:rsidR="004C79CB" w:rsidRPr="00F66A5D">
              <w:rPr>
                <w:color w:val="000000"/>
                <w:sz w:val="22"/>
                <w:szCs w:val="22"/>
                <w:lang w:val="ky-KG"/>
              </w:rPr>
              <w:t xml:space="preserve"> (</w:t>
            </w:r>
            <w:r w:rsidR="00FE4A46" w:rsidRPr="00F66A5D">
              <w:rPr>
                <w:color w:val="000000"/>
                <w:sz w:val="22"/>
                <w:szCs w:val="22"/>
                <w:lang w:val="ky-KG"/>
              </w:rPr>
              <w:t>тооктун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төрттөн бир бөлүгү</w:t>
            </w:r>
            <w:r w:rsidR="004C79CB" w:rsidRPr="00F66A5D">
              <w:rPr>
                <w:color w:val="000000"/>
                <w:sz w:val="22"/>
                <w:szCs w:val="22"/>
                <w:lang w:val="ky-KG"/>
              </w:rPr>
              <w:t>)</w:t>
            </w:r>
            <w:r w:rsidR="00792C55"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120E699E" w14:textId="77777777" w:rsidR="00792C55" w:rsidRPr="00F66A5D" w:rsidRDefault="00792C55" w:rsidP="004C79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713C070" w14:textId="6CBE36CD" w:rsidR="00BA40FC" w:rsidRPr="00F66A5D" w:rsidRDefault="00792C55" w:rsidP="00BA40FC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proofErr w:type="spellStart"/>
            <w:r w:rsidR="00BA40FC" w:rsidRPr="00F66A5D">
              <w:rPr>
                <w:sz w:val="22"/>
                <w:szCs w:val="22"/>
              </w:rPr>
              <w:t>Кардар</w:t>
            </w:r>
            <w:proofErr w:type="spellEnd"/>
            <w:r w:rsidR="00BA40FC" w:rsidRPr="00F66A5D">
              <w:rPr>
                <w:sz w:val="22"/>
                <w:szCs w:val="22"/>
              </w:rPr>
              <w:t xml:space="preserve"> сток </w:t>
            </w:r>
            <w:proofErr w:type="spellStart"/>
            <w:r w:rsidR="00BA40FC" w:rsidRPr="00F66A5D">
              <w:rPr>
                <w:sz w:val="22"/>
                <w:szCs w:val="22"/>
              </w:rPr>
              <w:t>номери</w:t>
            </w:r>
            <w:proofErr w:type="spellEnd"/>
            <w:r w:rsidR="00BA40FC" w:rsidRPr="00F66A5D">
              <w:rPr>
                <w:sz w:val="22"/>
                <w:szCs w:val="22"/>
              </w:rPr>
              <w:t xml:space="preserve">: </w:t>
            </w:r>
            <w:r w:rsidR="00BA40FC" w:rsidRPr="00F66A5D">
              <w:rPr>
                <w:color w:val="000000"/>
                <w:sz w:val="22"/>
                <w:szCs w:val="22"/>
                <w:lang w:val="ky-KG"/>
              </w:rPr>
              <w:t>15.20.030</w:t>
            </w:r>
          </w:p>
          <w:p w14:paraId="7BE7FBEA" w14:textId="4BCA9255" w:rsidR="00BA40FC" w:rsidRPr="00F66A5D" w:rsidRDefault="00BA40FC" w:rsidP="00BA40FC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F66A5D">
              <w:rPr>
                <w:sz w:val="22"/>
                <w:szCs w:val="22"/>
              </w:rPr>
              <w:t>Сатып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бирдиги</w:t>
            </w:r>
            <w:proofErr w:type="spellEnd"/>
            <w:r w:rsidRPr="00F66A5D">
              <w:rPr>
                <w:sz w:val="22"/>
                <w:szCs w:val="22"/>
              </w:rPr>
              <w:t>: килограмм</w:t>
            </w:r>
          </w:p>
        </w:tc>
        <w:tc>
          <w:tcPr>
            <w:tcW w:w="2700" w:type="dxa"/>
            <w:vAlign w:val="center"/>
          </w:tcPr>
          <w:p w14:paraId="749228CC" w14:textId="77777777" w:rsidR="00F4391B" w:rsidRPr="00F66A5D" w:rsidRDefault="00F4391B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</w:rPr>
              <w:t xml:space="preserve">-18°С </w:t>
            </w:r>
            <w:proofErr w:type="spellStart"/>
            <w:r w:rsidRPr="00F66A5D">
              <w:rPr>
                <w:sz w:val="22"/>
                <w:szCs w:val="22"/>
              </w:rPr>
              <w:t>температурада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тоңдурулган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тоок</w:t>
            </w:r>
            <w:proofErr w:type="spellEnd"/>
            <w:r w:rsidRPr="00F66A5D">
              <w:rPr>
                <w:sz w:val="22"/>
                <w:szCs w:val="22"/>
              </w:rPr>
              <w:t xml:space="preserve"> эти </w:t>
            </w:r>
            <w:proofErr w:type="spellStart"/>
            <w:r w:rsidRPr="00F66A5D">
              <w:rPr>
                <w:sz w:val="22"/>
                <w:szCs w:val="22"/>
              </w:rPr>
              <w:t>төмөнкү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минималдуу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талаптарга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жооп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бериши</w:t>
            </w:r>
            <w:proofErr w:type="spellEnd"/>
            <w:r w:rsidRPr="00F66A5D">
              <w:rPr>
                <w:sz w:val="22"/>
                <w:szCs w:val="22"/>
              </w:rPr>
              <w:t xml:space="preserve"> керек:</w:t>
            </w:r>
          </w:p>
          <w:p w14:paraId="263401F6" w14:textId="77777777" w:rsidR="00F4391B" w:rsidRPr="00F66A5D" w:rsidRDefault="00F4391B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Жакшы кансыздандырылган, таза болушу керек;</w:t>
            </w:r>
          </w:p>
          <w:p w14:paraId="343C0AEB" w14:textId="77777777" w:rsidR="00F4391B" w:rsidRPr="00F66A5D" w:rsidRDefault="00F4391B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Жүн болбошу керкек;</w:t>
            </w:r>
          </w:p>
          <w:p w14:paraId="7E7B96F5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заттар кошулбшы керек;</w:t>
            </w:r>
          </w:p>
          <w:p w14:paraId="665B410B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жыттар болбошу керек;</w:t>
            </w:r>
          </w:p>
          <w:p w14:paraId="55DB2F91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Заң менен булганбаган болушу керек;</w:t>
            </w:r>
          </w:p>
          <w:p w14:paraId="54BCAF15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Көрүнгөн кан уюган жерлер болбошу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65959790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муздаткычта тоңдурулгандан улам пайда болгон күйүктөр болобшу керек, </w:t>
            </w:r>
            <w:r w:rsidRPr="00F66A5D">
              <w:rPr>
                <w:sz w:val="22"/>
                <w:szCs w:val="22"/>
                <w:lang w:val="ky-KG"/>
              </w:rPr>
              <w:t>өттөн калган тактар болбшу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36E44E79" w14:textId="77777777" w:rsidR="00F4391B" w:rsidRPr="00F66A5D" w:rsidRDefault="00F4391B" w:rsidP="00F4391B">
            <w:pPr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Жыты – жаңы союлган канаттуу этине мүнөздүү жаңы жыт болушу керек.</w:t>
            </w:r>
          </w:p>
          <w:p w14:paraId="6FA345A8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Булчун тканынын түсү – мала кызылдан кызгылтка чейин болушу керек.</w:t>
            </w:r>
          </w:p>
          <w:p w14:paraId="65B425BB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</w:t>
            </w:r>
            <w:proofErr w:type="spellStart"/>
            <w:r w:rsidRPr="00F66A5D">
              <w:rPr>
                <w:sz w:val="22"/>
                <w:szCs w:val="22"/>
              </w:rPr>
              <w:t>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кызгылт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өң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дөнгөн </w:t>
            </w:r>
            <w:r w:rsidRPr="00F66A5D">
              <w:rPr>
                <w:sz w:val="22"/>
                <w:szCs w:val="22"/>
              </w:rPr>
              <w:t xml:space="preserve">же </w:t>
            </w:r>
            <w:proofErr w:type="spellStart"/>
            <w:r w:rsidRPr="00F66A5D">
              <w:rPr>
                <w:sz w:val="22"/>
                <w:szCs w:val="22"/>
              </w:rPr>
              <w:t>ансыз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</w:p>
          <w:p w14:paraId="4B185FC2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Теринин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алдындагы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жана</w:t>
            </w:r>
            <w:proofErr w:type="spellEnd"/>
            <w:r w:rsidRPr="00F66A5D">
              <w:rPr>
                <w:sz w:val="22"/>
                <w:szCs w:val="22"/>
              </w:rPr>
              <w:t xml:space="preserve"> ички </w:t>
            </w:r>
            <w:proofErr w:type="spellStart"/>
            <w:r w:rsidRPr="00F66A5D">
              <w:rPr>
                <w:sz w:val="22"/>
                <w:szCs w:val="22"/>
              </w:rPr>
              <w:t>майдын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 же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>Тери</w:t>
            </w:r>
            <w:r w:rsidRPr="00F66A5D">
              <w:rPr>
                <w:sz w:val="22"/>
                <w:szCs w:val="22"/>
                <w:lang w:val="ky-KG"/>
              </w:rPr>
              <w:t>си таза,</w:t>
            </w:r>
            <w:r w:rsidRPr="00F66A5D">
              <w:rPr>
                <w:sz w:val="22"/>
                <w:szCs w:val="22"/>
              </w:rPr>
              <w:t xml:space="preserve"> </w:t>
            </w:r>
            <w:r w:rsidRPr="00F66A5D">
              <w:rPr>
                <w:sz w:val="22"/>
                <w:szCs w:val="22"/>
                <w:lang w:val="ky-KG"/>
              </w:rPr>
              <w:t>айрылбаган</w:t>
            </w:r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тытылбаган</w:t>
            </w:r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таксыз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көгөрүүсүз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</w:r>
            <w:proofErr w:type="spellStart"/>
            <w:r w:rsidRPr="00F66A5D">
              <w:rPr>
                <w:sz w:val="22"/>
                <w:szCs w:val="22"/>
              </w:rPr>
              <w:t>Жүн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дөн тазалоо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деңгээли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толук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таза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алынган</w:t>
            </w:r>
            <w:proofErr w:type="spellEnd"/>
            <w:r w:rsidRPr="00F66A5D">
              <w:rPr>
                <w:sz w:val="22"/>
                <w:szCs w:val="22"/>
              </w:rPr>
              <w:t xml:space="preserve">; </w:t>
            </w:r>
            <w:r w:rsidRPr="00F66A5D">
              <w:rPr>
                <w:sz w:val="22"/>
                <w:szCs w:val="22"/>
                <w:lang w:val="ky-KG"/>
              </w:rPr>
              <w:t xml:space="preserve">түксүз </w:t>
            </w:r>
            <w:r w:rsidRPr="00F66A5D">
              <w:rPr>
                <w:sz w:val="22"/>
                <w:szCs w:val="22"/>
              </w:rPr>
              <w:t>бол</w:t>
            </w:r>
            <w:r w:rsidRPr="00F66A5D">
              <w:rPr>
                <w:sz w:val="22"/>
                <w:szCs w:val="22"/>
                <w:lang w:val="ky-KG"/>
              </w:rPr>
              <w:t>ушу</w:t>
            </w:r>
            <w:r w:rsidRPr="00F66A5D">
              <w:rPr>
                <w:sz w:val="22"/>
                <w:szCs w:val="22"/>
              </w:rPr>
              <w:t xml:space="preserve"> керек.</w:t>
            </w:r>
          </w:p>
          <w:p w14:paraId="011E73BE" w14:textId="77777777" w:rsidR="00F4391B" w:rsidRPr="00F66A5D" w:rsidRDefault="00F4391B" w:rsidP="00F4391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DB83EDD" w14:textId="1C01FE24" w:rsidR="004C79CB" w:rsidRPr="00F66A5D" w:rsidRDefault="00F4391B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Сөөк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системасынын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абалы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сыныктарсыз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деформациясыз</w:t>
            </w:r>
            <w:proofErr w:type="spellEnd"/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 xml:space="preserve">Этти </w:t>
            </w:r>
            <w:proofErr w:type="spellStart"/>
            <w:r w:rsidRPr="00F66A5D">
              <w:rPr>
                <w:sz w:val="22"/>
                <w:szCs w:val="22"/>
              </w:rPr>
              <w:t>эриткенде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бөлүнгөн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lastRenderedPageBreak/>
              <w:t>нымдын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массалык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үлүшү</w:t>
            </w:r>
            <w:proofErr w:type="spellEnd"/>
            <w:r w:rsidRPr="00F66A5D">
              <w:rPr>
                <w:sz w:val="22"/>
                <w:szCs w:val="22"/>
              </w:rPr>
              <w:t xml:space="preserve"> 4%дан </w:t>
            </w:r>
            <w:proofErr w:type="spellStart"/>
            <w:r w:rsidRPr="00F66A5D">
              <w:rPr>
                <w:sz w:val="22"/>
                <w:szCs w:val="22"/>
              </w:rPr>
              <w:t>ашп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ашы керек</w:t>
            </w:r>
            <w:r w:rsidRPr="00F66A5D">
              <w:rPr>
                <w:sz w:val="22"/>
                <w:szCs w:val="22"/>
              </w:rPr>
              <w:t>.</w:t>
            </w:r>
          </w:p>
        </w:tc>
        <w:tc>
          <w:tcPr>
            <w:tcW w:w="2970" w:type="dxa"/>
            <w:vAlign w:val="center"/>
          </w:tcPr>
          <w:p w14:paraId="250BED02" w14:textId="409C7EA7" w:rsidR="001A02C9" w:rsidRPr="00F66A5D" w:rsidRDefault="00891B59" w:rsidP="00960F4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lastRenderedPageBreak/>
              <w:t>Маркировка так, даана болушу керек, маркировкалоо үчүн колдонулган каражаттар тоок этин сапаттык көрсөткүчтөрүнө таасир этпөөгө жана тамак-аш азыктары менен байланышууга уруксат берилген материалдардан жасал</w:t>
            </w:r>
            <w:r w:rsidR="00D022E8" w:rsidRPr="00F66A5D">
              <w:rPr>
                <w:sz w:val="22"/>
                <w:szCs w:val="22"/>
                <w:lang w:val="ky-KG"/>
              </w:rPr>
              <w:t>ышы керек</w:t>
            </w:r>
            <w:r w:rsidRPr="00F66A5D">
              <w:rPr>
                <w:sz w:val="22"/>
                <w:szCs w:val="22"/>
                <w:lang w:val="ky-KG"/>
              </w:rPr>
              <w:t xml:space="preserve">. </w:t>
            </w:r>
            <w:r w:rsidR="001A02C9" w:rsidRPr="00F66A5D">
              <w:rPr>
                <w:sz w:val="22"/>
                <w:szCs w:val="22"/>
                <w:lang w:val="ky-KG"/>
              </w:rPr>
              <w:t>Электр тамга уруучу жабдыктарды этке колдонууга болбойт.</w:t>
            </w:r>
            <w:r w:rsidRPr="00F66A5D">
              <w:rPr>
                <w:sz w:val="22"/>
                <w:szCs w:val="22"/>
                <w:lang w:val="ky-KG"/>
              </w:rPr>
              <w:t>.</w:t>
            </w:r>
          </w:p>
          <w:p w14:paraId="2AD4EDA6" w14:textId="5EA2C27C" w:rsidR="00960F45" w:rsidRPr="00F66A5D" w:rsidRDefault="00960F45" w:rsidP="00960F4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Таңгагы полиэтиленден баштык, картон кутуга оролгон, тарасы 10 кг болушу керек.</w:t>
            </w:r>
          </w:p>
          <w:p w14:paraId="288D1A96" w14:textId="77777777" w:rsidR="004C79CB" w:rsidRPr="00F66A5D" w:rsidRDefault="004C79CB" w:rsidP="004C79CB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431" w:type="dxa"/>
            <w:vAlign w:val="center"/>
          </w:tcPr>
          <w:p w14:paraId="25F45729" w14:textId="10E9E545" w:rsidR="004C79CB" w:rsidRPr="00F66A5D" w:rsidRDefault="004C79CB" w:rsidP="004C79CB">
            <w:pPr>
              <w:jc w:val="center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30000 кг</w:t>
            </w:r>
          </w:p>
        </w:tc>
      </w:tr>
      <w:tr w:rsidR="004C79CB" w:rsidRPr="00F66A5D" w14:paraId="4D019995" w14:textId="77777777" w:rsidTr="0076650A">
        <w:trPr>
          <w:trHeight w:val="976"/>
        </w:trPr>
        <w:tc>
          <w:tcPr>
            <w:tcW w:w="512" w:type="dxa"/>
            <w:vAlign w:val="center"/>
          </w:tcPr>
          <w:p w14:paraId="33855BF7" w14:textId="6DA48FC4" w:rsidR="004C79CB" w:rsidRPr="00F66A5D" w:rsidRDefault="004C79CB" w:rsidP="004C79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1A79ADB6" w14:textId="25A881F5" w:rsidR="00792C55" w:rsidRPr="00F66A5D" w:rsidRDefault="00127EE0" w:rsidP="004C79CB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Ш</w:t>
            </w:r>
            <w:proofErr w:type="spellStart"/>
            <w:r w:rsidRPr="00F66A5D">
              <w:rPr>
                <w:b/>
                <w:bCs/>
                <w:color w:val="000000"/>
                <w:sz w:val="22"/>
                <w:szCs w:val="22"/>
              </w:rPr>
              <w:t>ыйрак</w:t>
            </w:r>
            <w:proofErr w:type="spellEnd"/>
          </w:p>
          <w:p w14:paraId="66898B99" w14:textId="77777777" w:rsidR="00F70F6E" w:rsidRPr="00F66A5D" w:rsidRDefault="00F70F6E" w:rsidP="0067054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6ABB2EB" w14:textId="30988741" w:rsidR="00670548" w:rsidRPr="00F66A5D" w:rsidRDefault="00670548" w:rsidP="00670548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Кардар</w:t>
            </w:r>
            <w:proofErr w:type="spellEnd"/>
            <w:r w:rsidRPr="00F66A5D">
              <w:rPr>
                <w:sz w:val="22"/>
                <w:szCs w:val="22"/>
              </w:rPr>
              <w:t xml:space="preserve"> сток </w:t>
            </w:r>
            <w:proofErr w:type="spellStart"/>
            <w:r w:rsidRPr="00F66A5D">
              <w:rPr>
                <w:sz w:val="22"/>
                <w:szCs w:val="22"/>
              </w:rPr>
              <w:t>номери</w:t>
            </w:r>
            <w:proofErr w:type="spellEnd"/>
            <w:r w:rsidRPr="00F66A5D">
              <w:rPr>
                <w:sz w:val="22"/>
                <w:szCs w:val="22"/>
              </w:rPr>
              <w:t xml:space="preserve">: 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15.20.016</w:t>
            </w:r>
          </w:p>
          <w:p w14:paraId="0B7C954E" w14:textId="77777777" w:rsidR="00F70F6E" w:rsidRPr="00F66A5D" w:rsidRDefault="00F70F6E" w:rsidP="00670548">
            <w:pPr>
              <w:rPr>
                <w:sz w:val="22"/>
                <w:szCs w:val="22"/>
                <w:lang w:val="ky-KG"/>
              </w:rPr>
            </w:pPr>
          </w:p>
          <w:p w14:paraId="1E25ED52" w14:textId="45BD5542" w:rsidR="00670548" w:rsidRPr="00F66A5D" w:rsidRDefault="00670548" w:rsidP="00670548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Сатып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бирдиги</w:t>
            </w:r>
            <w:proofErr w:type="spellEnd"/>
            <w:r w:rsidRPr="00F66A5D">
              <w:rPr>
                <w:sz w:val="22"/>
                <w:szCs w:val="22"/>
              </w:rPr>
              <w:t>: килограмм</w:t>
            </w:r>
          </w:p>
        </w:tc>
        <w:tc>
          <w:tcPr>
            <w:tcW w:w="2700" w:type="dxa"/>
            <w:vAlign w:val="center"/>
          </w:tcPr>
          <w:p w14:paraId="5B1AAB14" w14:textId="77777777" w:rsidR="00412DE3" w:rsidRPr="00F66A5D" w:rsidRDefault="00412DE3" w:rsidP="00412DE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</w:rPr>
              <w:t xml:space="preserve">-18°С </w:t>
            </w:r>
            <w:proofErr w:type="spellStart"/>
            <w:r w:rsidRPr="00F66A5D">
              <w:rPr>
                <w:sz w:val="22"/>
                <w:szCs w:val="22"/>
              </w:rPr>
              <w:t>температурада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тоңдурулган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тоок</w:t>
            </w:r>
            <w:proofErr w:type="spellEnd"/>
            <w:r w:rsidRPr="00F66A5D">
              <w:rPr>
                <w:sz w:val="22"/>
                <w:szCs w:val="22"/>
              </w:rPr>
              <w:t xml:space="preserve"> эти </w:t>
            </w:r>
            <w:proofErr w:type="spellStart"/>
            <w:r w:rsidRPr="00F66A5D">
              <w:rPr>
                <w:sz w:val="22"/>
                <w:szCs w:val="22"/>
              </w:rPr>
              <w:t>төмөнкү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минималдуу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талаптарга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жооп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бериши</w:t>
            </w:r>
            <w:proofErr w:type="spellEnd"/>
            <w:r w:rsidRPr="00F66A5D">
              <w:rPr>
                <w:sz w:val="22"/>
                <w:szCs w:val="22"/>
              </w:rPr>
              <w:t xml:space="preserve"> керек:</w:t>
            </w:r>
          </w:p>
          <w:p w14:paraId="2921FD20" w14:textId="77777777" w:rsidR="00412DE3" w:rsidRPr="00F66A5D" w:rsidRDefault="00412DE3" w:rsidP="00412DE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Жакшы кансыздандырылган, таза болушу керек;</w:t>
            </w:r>
          </w:p>
          <w:p w14:paraId="17F88CD2" w14:textId="77777777" w:rsidR="00412DE3" w:rsidRPr="00F66A5D" w:rsidRDefault="00412DE3" w:rsidP="00412DE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Жүн болбошу керкек;</w:t>
            </w:r>
          </w:p>
          <w:p w14:paraId="353EFFC0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заттар кошулбшы керек;</w:t>
            </w:r>
          </w:p>
          <w:p w14:paraId="4CE629B6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жыттар болбошу керек;</w:t>
            </w:r>
          </w:p>
          <w:p w14:paraId="34DB1777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Заң менен булганбаган болушу керек;</w:t>
            </w:r>
          </w:p>
          <w:p w14:paraId="541FFCBB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Көрүнгөн кан уюган жерлер болбошу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6A2F7D3B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муздаткычта тоңдурулгандан улам пайда болгон күйүктөр болобшу керек, </w:t>
            </w:r>
            <w:r w:rsidRPr="00F66A5D">
              <w:rPr>
                <w:sz w:val="22"/>
                <w:szCs w:val="22"/>
                <w:lang w:val="ky-KG"/>
              </w:rPr>
              <w:t>өттөн калган тактар болбшу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3AE41E78" w14:textId="77777777" w:rsidR="00412DE3" w:rsidRPr="00F66A5D" w:rsidRDefault="00412DE3" w:rsidP="00412DE3">
            <w:pPr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Жыты – жаңы союлган канаттуу этине мүнөздүү жаңы жыт болушу керек.</w:t>
            </w:r>
          </w:p>
          <w:p w14:paraId="5C71B9DC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Булчун тканынын түсү – мала кызылдан кызгылтка чейин болушу керек.</w:t>
            </w:r>
          </w:p>
          <w:p w14:paraId="11F405B7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</w:t>
            </w:r>
            <w:proofErr w:type="spellStart"/>
            <w:r w:rsidRPr="00F66A5D">
              <w:rPr>
                <w:sz w:val="22"/>
                <w:szCs w:val="22"/>
              </w:rPr>
              <w:t>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кызгылт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өң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дөнгөн </w:t>
            </w:r>
            <w:r w:rsidRPr="00F66A5D">
              <w:rPr>
                <w:sz w:val="22"/>
                <w:szCs w:val="22"/>
              </w:rPr>
              <w:t xml:space="preserve">же </w:t>
            </w:r>
            <w:proofErr w:type="spellStart"/>
            <w:r w:rsidRPr="00F66A5D">
              <w:rPr>
                <w:sz w:val="22"/>
                <w:szCs w:val="22"/>
              </w:rPr>
              <w:t>ансыз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</w:p>
          <w:p w14:paraId="598BFA52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Теринин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алдындагы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жана</w:t>
            </w:r>
            <w:proofErr w:type="spellEnd"/>
            <w:r w:rsidRPr="00F66A5D">
              <w:rPr>
                <w:sz w:val="22"/>
                <w:szCs w:val="22"/>
              </w:rPr>
              <w:t xml:space="preserve"> ички </w:t>
            </w:r>
            <w:proofErr w:type="spellStart"/>
            <w:r w:rsidRPr="00F66A5D">
              <w:rPr>
                <w:sz w:val="22"/>
                <w:szCs w:val="22"/>
              </w:rPr>
              <w:t>майдын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 же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>Тери</w:t>
            </w:r>
            <w:r w:rsidRPr="00F66A5D">
              <w:rPr>
                <w:sz w:val="22"/>
                <w:szCs w:val="22"/>
                <w:lang w:val="ky-KG"/>
              </w:rPr>
              <w:t>си таза,</w:t>
            </w:r>
            <w:r w:rsidRPr="00F66A5D">
              <w:rPr>
                <w:sz w:val="22"/>
                <w:szCs w:val="22"/>
              </w:rPr>
              <w:t xml:space="preserve"> </w:t>
            </w:r>
            <w:r w:rsidRPr="00F66A5D">
              <w:rPr>
                <w:sz w:val="22"/>
                <w:szCs w:val="22"/>
                <w:lang w:val="ky-KG"/>
              </w:rPr>
              <w:t>айрылбаган</w:t>
            </w:r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тытылбаган</w:t>
            </w:r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таксыз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көгөрүүсүз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</w:r>
            <w:proofErr w:type="spellStart"/>
            <w:r w:rsidRPr="00F66A5D">
              <w:rPr>
                <w:sz w:val="22"/>
                <w:szCs w:val="22"/>
              </w:rPr>
              <w:t>Жүн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дөн тазалоо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деңгээли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толук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таза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алынган</w:t>
            </w:r>
            <w:proofErr w:type="spellEnd"/>
            <w:r w:rsidRPr="00F66A5D">
              <w:rPr>
                <w:sz w:val="22"/>
                <w:szCs w:val="22"/>
              </w:rPr>
              <w:t xml:space="preserve">; </w:t>
            </w:r>
            <w:r w:rsidRPr="00F66A5D">
              <w:rPr>
                <w:sz w:val="22"/>
                <w:szCs w:val="22"/>
                <w:lang w:val="ky-KG"/>
              </w:rPr>
              <w:t xml:space="preserve">түксүз </w:t>
            </w:r>
            <w:r w:rsidRPr="00F66A5D">
              <w:rPr>
                <w:sz w:val="22"/>
                <w:szCs w:val="22"/>
              </w:rPr>
              <w:t>бол</w:t>
            </w:r>
            <w:r w:rsidRPr="00F66A5D">
              <w:rPr>
                <w:sz w:val="22"/>
                <w:szCs w:val="22"/>
                <w:lang w:val="ky-KG"/>
              </w:rPr>
              <w:t>ушу</w:t>
            </w:r>
            <w:r w:rsidRPr="00F66A5D">
              <w:rPr>
                <w:sz w:val="22"/>
                <w:szCs w:val="22"/>
              </w:rPr>
              <w:t xml:space="preserve"> керек.</w:t>
            </w:r>
          </w:p>
          <w:p w14:paraId="6A0F0882" w14:textId="77777777" w:rsidR="00412DE3" w:rsidRPr="00F66A5D" w:rsidRDefault="00412DE3" w:rsidP="00412DE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00E2D6B" w14:textId="15851933" w:rsidR="004C79CB" w:rsidRPr="00F66A5D" w:rsidRDefault="00412DE3" w:rsidP="00F4391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Сөөк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системасынын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абалы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сыныктарсыз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деформациясыз</w:t>
            </w:r>
            <w:proofErr w:type="spellEnd"/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 xml:space="preserve">Этти </w:t>
            </w:r>
            <w:proofErr w:type="spellStart"/>
            <w:r w:rsidRPr="00F66A5D">
              <w:rPr>
                <w:sz w:val="22"/>
                <w:szCs w:val="22"/>
              </w:rPr>
              <w:t>эриткенде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бөлүнгөн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lastRenderedPageBreak/>
              <w:t>нымдын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массалык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үлүшү</w:t>
            </w:r>
            <w:proofErr w:type="spellEnd"/>
            <w:r w:rsidRPr="00F66A5D">
              <w:rPr>
                <w:sz w:val="22"/>
                <w:szCs w:val="22"/>
              </w:rPr>
              <w:t xml:space="preserve"> 4%дан </w:t>
            </w:r>
            <w:proofErr w:type="spellStart"/>
            <w:r w:rsidRPr="00F66A5D">
              <w:rPr>
                <w:sz w:val="22"/>
                <w:szCs w:val="22"/>
              </w:rPr>
              <w:t>ашп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ашы керек</w:t>
            </w:r>
            <w:r w:rsidRPr="00F66A5D">
              <w:rPr>
                <w:sz w:val="22"/>
                <w:szCs w:val="22"/>
              </w:rPr>
              <w:t>.</w:t>
            </w:r>
          </w:p>
        </w:tc>
        <w:tc>
          <w:tcPr>
            <w:tcW w:w="2970" w:type="dxa"/>
            <w:vAlign w:val="center"/>
          </w:tcPr>
          <w:p w14:paraId="3C8B027B" w14:textId="50BB6848" w:rsidR="00BD0786" w:rsidRPr="00F66A5D" w:rsidRDefault="00BD0786" w:rsidP="00BD078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lastRenderedPageBreak/>
              <w:t>Маркировка так, даана болушу керек, маркировкалоо үчүн колдонулган каражаттар тоок этин сапаттык көрсөткүчтөрүнө таасир этпөөгө жана тамак-аш азыктары менен байланышууга уруксат берилген материалдардан жасалышы керек. Электр тамга уруучу жабдыктарды этке колдонууга болбойт.</w:t>
            </w:r>
          </w:p>
          <w:p w14:paraId="3BEB0106" w14:textId="77777777" w:rsidR="00BD0786" w:rsidRPr="00F66A5D" w:rsidRDefault="00BD0786" w:rsidP="00BD078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Таңгагы полиэтиленден баштык, картон кутуга оролгон, тарасы 10 кг болушу керек.</w:t>
            </w:r>
          </w:p>
          <w:p w14:paraId="2AF1386A" w14:textId="148B3C0A" w:rsidR="004C79CB" w:rsidRPr="00F66A5D" w:rsidRDefault="004C79CB" w:rsidP="003566EA">
            <w:pPr>
              <w:rPr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431" w:type="dxa"/>
            <w:vAlign w:val="center"/>
          </w:tcPr>
          <w:p w14:paraId="030E0C7C" w14:textId="7066E8CD" w:rsidR="004C79CB" w:rsidRPr="00F66A5D" w:rsidRDefault="00522579" w:rsidP="004C79CB">
            <w:pPr>
              <w:jc w:val="center"/>
              <w:rPr>
                <w:sz w:val="22"/>
                <w:szCs w:val="22"/>
              </w:rPr>
            </w:pPr>
            <w:r w:rsidRPr="00F66A5D">
              <w:rPr>
                <w:sz w:val="22"/>
                <w:szCs w:val="22"/>
                <w:lang w:val="en-US"/>
              </w:rPr>
              <w:t xml:space="preserve">7000 </w:t>
            </w:r>
            <w:r w:rsidRPr="00F66A5D">
              <w:rPr>
                <w:sz w:val="22"/>
                <w:szCs w:val="22"/>
              </w:rPr>
              <w:t>кг</w:t>
            </w:r>
          </w:p>
        </w:tc>
      </w:tr>
      <w:tr w:rsidR="004C79CB" w:rsidRPr="00F66A5D" w14:paraId="7C5E789A" w14:textId="77777777" w:rsidTr="00792C55">
        <w:trPr>
          <w:trHeight w:val="3316"/>
        </w:trPr>
        <w:tc>
          <w:tcPr>
            <w:tcW w:w="512" w:type="dxa"/>
            <w:vAlign w:val="center"/>
          </w:tcPr>
          <w:p w14:paraId="2264F610" w14:textId="3DBB0DE2" w:rsidR="004C79CB" w:rsidRPr="00F66A5D" w:rsidRDefault="004C79CB" w:rsidP="004C79C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0CCFA5AD" w14:textId="0AFC0247" w:rsidR="004C79CB" w:rsidRPr="00F66A5D" w:rsidRDefault="00AE0F4C" w:rsidP="004C79CB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Тоо</w:t>
            </w:r>
            <w:r w:rsidR="0044044F"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ктун сулп төш эти</w:t>
            </w:r>
          </w:p>
          <w:p w14:paraId="299E5BA1" w14:textId="77777777" w:rsidR="009F6608" w:rsidRPr="00F66A5D" w:rsidRDefault="009F6608" w:rsidP="004C79CB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CFDFD8B" w14:textId="5204C865" w:rsidR="00F70F6E" w:rsidRPr="00F66A5D" w:rsidRDefault="00F70F6E" w:rsidP="00F70F6E">
            <w:pPr>
              <w:rPr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Кардар</w:t>
            </w:r>
            <w:proofErr w:type="spellEnd"/>
            <w:r w:rsidRPr="00F66A5D">
              <w:rPr>
                <w:sz w:val="22"/>
                <w:szCs w:val="22"/>
              </w:rPr>
              <w:t xml:space="preserve"> сток </w:t>
            </w:r>
            <w:proofErr w:type="spellStart"/>
            <w:r w:rsidRPr="00F66A5D">
              <w:rPr>
                <w:sz w:val="22"/>
                <w:szCs w:val="22"/>
              </w:rPr>
              <w:t>номери</w:t>
            </w:r>
            <w:proofErr w:type="spellEnd"/>
            <w:r w:rsidRPr="00F66A5D">
              <w:rPr>
                <w:sz w:val="22"/>
                <w:szCs w:val="22"/>
              </w:rPr>
              <w:t xml:space="preserve">: 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15.20.005</w:t>
            </w:r>
          </w:p>
          <w:p w14:paraId="22FE5AF7" w14:textId="77777777" w:rsidR="00F70F6E" w:rsidRPr="00F66A5D" w:rsidRDefault="00F70F6E" w:rsidP="00F70F6E">
            <w:pPr>
              <w:rPr>
                <w:sz w:val="22"/>
                <w:szCs w:val="22"/>
                <w:lang w:val="ky-KG"/>
              </w:rPr>
            </w:pPr>
          </w:p>
          <w:p w14:paraId="164080BB" w14:textId="30616221" w:rsidR="00F70F6E" w:rsidRPr="00F66A5D" w:rsidRDefault="00F70F6E" w:rsidP="00F70F6E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Сатып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бирдиги</w:t>
            </w:r>
            <w:proofErr w:type="spellEnd"/>
            <w:r w:rsidRPr="00F66A5D">
              <w:rPr>
                <w:sz w:val="22"/>
                <w:szCs w:val="22"/>
              </w:rPr>
              <w:t>: килограмм</w:t>
            </w:r>
          </w:p>
        </w:tc>
        <w:tc>
          <w:tcPr>
            <w:tcW w:w="2700" w:type="dxa"/>
            <w:vAlign w:val="center"/>
          </w:tcPr>
          <w:p w14:paraId="50F71E2C" w14:textId="77777777" w:rsidR="00F3488C" w:rsidRPr="00F66A5D" w:rsidRDefault="00F3488C" w:rsidP="00F3488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</w:rPr>
              <w:t xml:space="preserve">-18°С </w:t>
            </w:r>
            <w:proofErr w:type="spellStart"/>
            <w:r w:rsidRPr="00F66A5D">
              <w:rPr>
                <w:sz w:val="22"/>
                <w:szCs w:val="22"/>
              </w:rPr>
              <w:t>температурада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тоңдурулган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тоок</w:t>
            </w:r>
            <w:proofErr w:type="spellEnd"/>
            <w:r w:rsidRPr="00F66A5D">
              <w:rPr>
                <w:sz w:val="22"/>
                <w:szCs w:val="22"/>
              </w:rPr>
              <w:t xml:space="preserve"> эти </w:t>
            </w:r>
            <w:proofErr w:type="spellStart"/>
            <w:r w:rsidRPr="00F66A5D">
              <w:rPr>
                <w:sz w:val="22"/>
                <w:szCs w:val="22"/>
              </w:rPr>
              <w:t>төмөнкү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минималдуу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талаптарга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жооп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бериши</w:t>
            </w:r>
            <w:proofErr w:type="spellEnd"/>
            <w:r w:rsidRPr="00F66A5D">
              <w:rPr>
                <w:sz w:val="22"/>
                <w:szCs w:val="22"/>
              </w:rPr>
              <w:t xml:space="preserve"> керек:</w:t>
            </w:r>
          </w:p>
          <w:p w14:paraId="334D6024" w14:textId="06656E2B" w:rsidR="00F3488C" w:rsidRPr="00F66A5D" w:rsidRDefault="00F3488C" w:rsidP="00F3488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Жакшы кансыздандырылган, таза</w:t>
            </w:r>
            <w:r w:rsidR="00D66F20"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  <w:lang w:val="ky-KG"/>
              </w:rPr>
              <w:t>;</w:t>
            </w:r>
          </w:p>
          <w:p w14:paraId="3A6E1CF8" w14:textId="77777777" w:rsidR="00F3488C" w:rsidRPr="00F66A5D" w:rsidRDefault="00F3488C" w:rsidP="00F3488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Жүн болбошу керкек;</w:t>
            </w:r>
          </w:p>
          <w:p w14:paraId="2D5A3268" w14:textId="60D1385F" w:rsidR="00F3488C" w:rsidRPr="00F66A5D" w:rsidRDefault="00F3488C" w:rsidP="00F3488C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заттар кошулб</w:t>
            </w:r>
            <w:r w:rsidR="0059236A" w:rsidRPr="00F66A5D">
              <w:rPr>
                <w:color w:val="000000"/>
                <w:sz w:val="22"/>
                <w:szCs w:val="22"/>
                <w:lang w:val="ky-KG"/>
              </w:rPr>
              <w:t>шы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керек;</w:t>
            </w:r>
          </w:p>
          <w:p w14:paraId="784C913A" w14:textId="470098CD" w:rsidR="00F3488C" w:rsidRPr="00F66A5D" w:rsidRDefault="00F3488C" w:rsidP="00F3488C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жыттар</w:t>
            </w:r>
            <w:r w:rsidR="0059236A" w:rsidRPr="00F66A5D">
              <w:rPr>
                <w:color w:val="000000"/>
                <w:sz w:val="22"/>
                <w:szCs w:val="22"/>
                <w:lang w:val="ky-KG"/>
              </w:rPr>
              <w:t xml:space="preserve"> болбошу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2C6C48EB" w14:textId="03F2CD3A" w:rsidR="00F3488C" w:rsidRPr="00F66A5D" w:rsidRDefault="00F3488C" w:rsidP="00F3488C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Заң менен булганбаган</w:t>
            </w:r>
            <w:r w:rsidR="0059236A" w:rsidRPr="00F66A5D">
              <w:rPr>
                <w:color w:val="000000"/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51363A1C" w14:textId="77777777" w:rsidR="00F3488C" w:rsidRPr="00F66A5D" w:rsidRDefault="00F3488C" w:rsidP="00F3488C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Көрүнгөн кан уюган жерлер болбошу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28601CBD" w14:textId="2331F640" w:rsidR="00F3488C" w:rsidRPr="00F66A5D" w:rsidRDefault="00F3488C" w:rsidP="00F3488C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муздаткычта тоңдурулгандан улам пайда болгон күйүктөр болоб</w:t>
            </w:r>
            <w:r w:rsidR="00D51A45" w:rsidRPr="00F66A5D">
              <w:rPr>
                <w:color w:val="000000"/>
                <w:sz w:val="22"/>
                <w:szCs w:val="22"/>
                <w:lang w:val="ky-KG"/>
              </w:rPr>
              <w:t>шу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керек, </w:t>
            </w:r>
            <w:r w:rsidRPr="00F66A5D">
              <w:rPr>
                <w:sz w:val="22"/>
                <w:szCs w:val="22"/>
                <w:lang w:val="ky-KG"/>
              </w:rPr>
              <w:t>өттөн калган тактар болб</w:t>
            </w:r>
            <w:r w:rsidR="00D51A45" w:rsidRPr="00F66A5D">
              <w:rPr>
                <w:sz w:val="22"/>
                <w:szCs w:val="22"/>
                <w:lang w:val="ky-KG"/>
              </w:rPr>
              <w:t>шу</w:t>
            </w:r>
            <w:r w:rsidRPr="00F66A5D">
              <w:rPr>
                <w:sz w:val="22"/>
                <w:szCs w:val="22"/>
                <w:lang w:val="ky-KG"/>
              </w:rPr>
              <w:t xml:space="preserve">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0A3B4CF7" w14:textId="77777777" w:rsidR="00F3488C" w:rsidRPr="00F66A5D" w:rsidRDefault="00F3488C" w:rsidP="00F3488C">
            <w:pPr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Жыты – жаңы союлган канаттуу этине мүнөздүү жаңы жыт болушу керек.</w:t>
            </w:r>
          </w:p>
          <w:p w14:paraId="43975342" w14:textId="615F2EC1" w:rsidR="004C6D16" w:rsidRPr="00F66A5D" w:rsidRDefault="00F3488C" w:rsidP="004C6D16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Булчун тканынын түсү – мала кыз</w:t>
            </w:r>
            <w:r w:rsidR="00ED246F" w:rsidRPr="00F66A5D">
              <w:rPr>
                <w:sz w:val="22"/>
                <w:szCs w:val="22"/>
                <w:lang w:val="ky-KG"/>
              </w:rPr>
              <w:t>ылдан</w:t>
            </w:r>
            <w:r w:rsidRPr="00F66A5D">
              <w:rPr>
                <w:sz w:val="22"/>
                <w:szCs w:val="22"/>
                <w:lang w:val="ky-KG"/>
              </w:rPr>
              <w:t xml:space="preserve"> кыз</w:t>
            </w:r>
            <w:r w:rsidR="00ED246F" w:rsidRPr="00F66A5D">
              <w:rPr>
                <w:sz w:val="22"/>
                <w:szCs w:val="22"/>
                <w:lang w:val="ky-KG"/>
              </w:rPr>
              <w:t xml:space="preserve">гылтка </w:t>
            </w:r>
            <w:r w:rsidRPr="00F66A5D">
              <w:rPr>
                <w:sz w:val="22"/>
                <w:szCs w:val="22"/>
                <w:lang w:val="ky-KG"/>
              </w:rPr>
              <w:t>чейин болушу керек.</w:t>
            </w:r>
          </w:p>
        </w:tc>
        <w:tc>
          <w:tcPr>
            <w:tcW w:w="2970" w:type="dxa"/>
            <w:vAlign w:val="center"/>
          </w:tcPr>
          <w:p w14:paraId="1A4C8248" w14:textId="27E6769A" w:rsidR="00BD0786" w:rsidRPr="00F66A5D" w:rsidRDefault="00BD0786" w:rsidP="00BD078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Маркировка так, даана болушу керек, маркировкалоо үчүн колдонулган каражаттар тоок этин сапаттык көрсөткүчтөрүнө таасир этпөөгө жана тамак-аш азыктары менен байланышууга уруксат берилген материалдардан жасалышы керек. Электр тамга уруучу жабдыктарды этке колдонууга болбойт..</w:t>
            </w:r>
          </w:p>
          <w:p w14:paraId="042ED2AF" w14:textId="77777777" w:rsidR="00BD0786" w:rsidRPr="00F66A5D" w:rsidRDefault="00BD0786" w:rsidP="00BD078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Таңгагы полиэтиленден баштык, картон кутуга оролгон, тарасы 10 кг болушу керек.</w:t>
            </w:r>
          </w:p>
          <w:p w14:paraId="1F61F634" w14:textId="25C539F0" w:rsidR="004C79CB" w:rsidRPr="00F66A5D" w:rsidRDefault="004C79CB" w:rsidP="003566EA">
            <w:pPr>
              <w:rPr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431" w:type="dxa"/>
            <w:vAlign w:val="center"/>
          </w:tcPr>
          <w:p w14:paraId="5F162E20" w14:textId="02307E93" w:rsidR="004C79CB" w:rsidRPr="00F66A5D" w:rsidRDefault="002E6DAE" w:rsidP="004C79CB">
            <w:pPr>
              <w:jc w:val="center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31</w:t>
            </w:r>
            <w:r w:rsidR="00522579" w:rsidRPr="00F66A5D">
              <w:rPr>
                <w:sz w:val="22"/>
                <w:szCs w:val="22"/>
                <w:lang w:val="ky-KG"/>
              </w:rPr>
              <w:t>0</w:t>
            </w:r>
            <w:r w:rsidRPr="00F66A5D">
              <w:rPr>
                <w:sz w:val="22"/>
                <w:szCs w:val="22"/>
                <w:lang w:val="ky-KG"/>
              </w:rPr>
              <w:t>0</w:t>
            </w:r>
            <w:r w:rsidR="00522579" w:rsidRPr="00F66A5D">
              <w:rPr>
                <w:sz w:val="22"/>
                <w:szCs w:val="22"/>
                <w:lang w:val="ky-KG"/>
              </w:rPr>
              <w:t xml:space="preserve"> кг</w:t>
            </w:r>
          </w:p>
          <w:p w14:paraId="0C2ED999" w14:textId="3C55450A" w:rsidR="002E6DAE" w:rsidRPr="00F66A5D" w:rsidRDefault="002E6DAE" w:rsidP="004C79CB">
            <w:pPr>
              <w:jc w:val="center"/>
              <w:rPr>
                <w:sz w:val="22"/>
                <w:szCs w:val="22"/>
                <w:lang w:val="ky-KG"/>
              </w:rPr>
            </w:pPr>
          </w:p>
        </w:tc>
      </w:tr>
      <w:tr w:rsidR="009C7CEA" w:rsidRPr="00F66A5D" w14:paraId="36C6ABF0" w14:textId="77777777" w:rsidTr="00F92A2A">
        <w:trPr>
          <w:trHeight w:val="5026"/>
        </w:trPr>
        <w:tc>
          <w:tcPr>
            <w:tcW w:w="512" w:type="dxa"/>
            <w:vAlign w:val="center"/>
          </w:tcPr>
          <w:p w14:paraId="2F451876" w14:textId="4C610440" w:rsidR="009C7CEA" w:rsidRPr="00F66A5D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58E553A3" w14:textId="63899715" w:rsidR="009C7CEA" w:rsidRPr="00F66A5D" w:rsidRDefault="00F40E1A" w:rsidP="0018143A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Тоок</w:t>
            </w:r>
            <w:r w:rsidR="009C7CEA"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наггетс</w:t>
            </w:r>
            <w:r w:rsidR="006B1618"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тери</w:t>
            </w:r>
          </w:p>
          <w:p w14:paraId="0A084346" w14:textId="77777777" w:rsidR="009F6608" w:rsidRPr="00F66A5D" w:rsidRDefault="009F6608" w:rsidP="0018143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170D07F" w14:textId="6F85E8F7" w:rsidR="00F40E1A" w:rsidRPr="00F66A5D" w:rsidRDefault="00F40E1A" w:rsidP="00F40E1A">
            <w:pPr>
              <w:rPr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Кардар</w:t>
            </w:r>
            <w:proofErr w:type="spellEnd"/>
            <w:r w:rsidRPr="00F66A5D">
              <w:rPr>
                <w:sz w:val="22"/>
                <w:szCs w:val="22"/>
              </w:rPr>
              <w:t xml:space="preserve"> сток </w:t>
            </w:r>
            <w:proofErr w:type="spellStart"/>
            <w:r w:rsidRPr="00F66A5D">
              <w:rPr>
                <w:sz w:val="22"/>
                <w:szCs w:val="22"/>
              </w:rPr>
              <w:t>номери</w:t>
            </w:r>
            <w:proofErr w:type="spellEnd"/>
            <w:r w:rsidRPr="00F66A5D">
              <w:rPr>
                <w:sz w:val="22"/>
                <w:szCs w:val="22"/>
              </w:rPr>
              <w:t xml:space="preserve">: 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15.20.010</w:t>
            </w:r>
          </w:p>
          <w:p w14:paraId="5FFB46BE" w14:textId="77777777" w:rsidR="00F40E1A" w:rsidRPr="00F66A5D" w:rsidRDefault="00F40E1A" w:rsidP="00F40E1A">
            <w:pPr>
              <w:rPr>
                <w:sz w:val="22"/>
                <w:szCs w:val="22"/>
                <w:lang w:val="ky-KG"/>
              </w:rPr>
            </w:pPr>
          </w:p>
          <w:p w14:paraId="08C8394B" w14:textId="45D5C01D" w:rsidR="00F40E1A" w:rsidRPr="00F66A5D" w:rsidRDefault="00F40E1A" w:rsidP="00F40E1A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Сатып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бирдиги</w:t>
            </w:r>
            <w:proofErr w:type="spellEnd"/>
            <w:r w:rsidRPr="00F66A5D">
              <w:rPr>
                <w:sz w:val="22"/>
                <w:szCs w:val="22"/>
              </w:rPr>
              <w:t>: килограмм</w:t>
            </w:r>
          </w:p>
        </w:tc>
        <w:tc>
          <w:tcPr>
            <w:tcW w:w="2700" w:type="dxa"/>
            <w:vAlign w:val="center"/>
          </w:tcPr>
          <w:p w14:paraId="0F709979" w14:textId="77777777" w:rsidR="009C7CEA" w:rsidRPr="00F66A5D" w:rsidRDefault="009C7CEA" w:rsidP="009C7CEA">
            <w:pPr>
              <w:jc w:val="both"/>
              <w:rPr>
                <w:color w:val="000000"/>
                <w:sz w:val="22"/>
                <w:szCs w:val="22"/>
              </w:rPr>
            </w:pPr>
            <w:r w:rsidRPr="00F66A5D">
              <w:rPr>
                <w:color w:val="000000"/>
                <w:sz w:val="22"/>
                <w:szCs w:val="22"/>
              </w:rPr>
              <w:t>Куриные наггетсы по цвету должны быть золотистого цвета и не большого размера, до 5 см в длину. Панировка должна быть однородная, без трещин и сколов, недопустимо отхождение корочки от полуфабриката.</w:t>
            </w:r>
          </w:p>
          <w:p w14:paraId="1BB2CCFD" w14:textId="77777777" w:rsidR="009C7CEA" w:rsidRPr="00F66A5D" w:rsidRDefault="009C7CEA" w:rsidP="009C7CEA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</w:rPr>
              <w:t>Наггетсы должны быть изготовлены по классической рецептуре и содержать филе курицы, воду, сухари, муку, молоко, крахмал, соль, сахар, лимонную кислоту и яичный белок. Не должно быть усилителей вкуса, ароматизаторов, стабилизаторов</w:t>
            </w:r>
            <w:r w:rsidR="00A670B6" w:rsidRPr="00F66A5D">
              <w:rPr>
                <w:color w:val="000000"/>
                <w:sz w:val="22"/>
                <w:szCs w:val="22"/>
              </w:rPr>
              <w:t>.</w:t>
            </w:r>
          </w:p>
          <w:p w14:paraId="077DF8BC" w14:textId="442D54D5" w:rsidR="00F32560" w:rsidRPr="00F66A5D" w:rsidRDefault="00F32560" w:rsidP="00F32560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Тоок наггетстери түсү боюнча алтын түстө 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lastRenderedPageBreak/>
              <w:t xml:space="preserve">болушу жана чоң эмес өлчөмдө, узундугу 5 смге чейин болушу керек. Панировка бир тектүү, жаракасыз жана сыныксыз болушу зарыл, </w:t>
            </w:r>
            <w:r w:rsidR="005246E5" w:rsidRPr="00F66A5D">
              <w:rPr>
                <w:color w:val="000000"/>
                <w:sz w:val="22"/>
                <w:szCs w:val="22"/>
                <w:lang w:val="ky-KG"/>
              </w:rPr>
              <w:t xml:space="preserve">тоок нагетстери </w:t>
            </w:r>
            <w:r w:rsidR="006A1CB7" w:rsidRPr="00F66A5D">
              <w:rPr>
                <w:color w:val="000000"/>
                <w:sz w:val="22"/>
                <w:szCs w:val="22"/>
                <w:lang w:val="ky-KG"/>
              </w:rPr>
              <w:t>панировкасынан ажырабаш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.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br/>
              <w:t xml:space="preserve">Наггетстер классикалык рецептура боюнча даярдалышы керек жана курамында тоок </w:t>
            </w:r>
            <w:r w:rsidR="00056E07" w:rsidRPr="00F66A5D">
              <w:rPr>
                <w:color w:val="000000"/>
                <w:sz w:val="22"/>
                <w:szCs w:val="22"/>
                <w:lang w:val="ky-KG"/>
              </w:rPr>
              <w:t>сулп эти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, суу,</w:t>
            </w:r>
            <w:r w:rsidR="00382C13" w:rsidRPr="00F66A5D">
              <w:rPr>
                <w:color w:val="000000"/>
                <w:sz w:val="22"/>
                <w:szCs w:val="22"/>
                <w:lang w:val="ky-KG"/>
              </w:rPr>
              <w:t>кургатылган нан (суха</w:t>
            </w:r>
            <w:r w:rsidR="001A7B37" w:rsidRPr="00F66A5D">
              <w:rPr>
                <w:color w:val="000000"/>
                <w:sz w:val="22"/>
                <w:szCs w:val="22"/>
                <w:lang w:val="ky-KG"/>
              </w:rPr>
              <w:t>ри</w:t>
            </w:r>
            <w:r w:rsidR="00382C13" w:rsidRPr="00F66A5D">
              <w:rPr>
                <w:color w:val="000000"/>
                <w:sz w:val="22"/>
                <w:szCs w:val="22"/>
                <w:lang w:val="ky-KG"/>
              </w:rPr>
              <w:t>)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, ун, сүт, крахмал, туз, кант, лимон кислотасы жана жумуртканын агы болушу шарт. Даам күчөткүчтөр, ароматизаторл</w:t>
            </w:r>
            <w:r w:rsidR="001A7B37" w:rsidRPr="00F66A5D">
              <w:rPr>
                <w:color w:val="000000"/>
                <w:sz w:val="22"/>
                <w:szCs w:val="22"/>
                <w:lang w:val="ky-KG"/>
              </w:rPr>
              <w:t>ар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, стабилизаторл</w:t>
            </w:r>
            <w:r w:rsidR="000E7118" w:rsidRPr="00F66A5D">
              <w:rPr>
                <w:color w:val="000000"/>
                <w:sz w:val="22"/>
                <w:szCs w:val="22"/>
                <w:lang w:val="ky-KG"/>
              </w:rPr>
              <w:t>ар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бол</w:t>
            </w:r>
            <w:r w:rsidR="001A7B37" w:rsidRPr="00F66A5D">
              <w:rPr>
                <w:color w:val="000000"/>
                <w:sz w:val="22"/>
                <w:szCs w:val="22"/>
                <w:lang w:val="ky-KG"/>
              </w:rPr>
              <w:t>бошу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044A9E3C" w14:textId="2DF82B1A" w:rsidR="00F32560" w:rsidRPr="00F66A5D" w:rsidRDefault="00F32560" w:rsidP="009C7CEA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4A656891" w14:textId="77777777" w:rsidR="000E7118" w:rsidRPr="00F66A5D" w:rsidRDefault="000E7118" w:rsidP="000E7118">
            <w:pPr>
              <w:rPr>
                <w:bCs/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Cs/>
                <w:color w:val="000000"/>
                <w:sz w:val="22"/>
                <w:szCs w:val="22"/>
                <w:lang w:val="ky-KG"/>
              </w:rPr>
              <w:lastRenderedPageBreak/>
              <w:t>Шоктук ыкма менен тоңдурулушу зарыл, таңгак – полиэтилен, герметикалуу жабылган, картон кутуга салынган болушу керек.</w:t>
            </w:r>
          </w:p>
          <w:p w14:paraId="3DA508D0" w14:textId="77777777" w:rsidR="009C7CEA" w:rsidRPr="00F66A5D" w:rsidRDefault="009C7CEA" w:rsidP="0018143A">
            <w:pPr>
              <w:rPr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431" w:type="dxa"/>
            <w:vAlign w:val="center"/>
          </w:tcPr>
          <w:p w14:paraId="7F4FE30F" w14:textId="7FF25474" w:rsidR="009C7CEA" w:rsidRPr="00F66A5D" w:rsidRDefault="00522579" w:rsidP="0018143A">
            <w:pPr>
              <w:jc w:val="center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6500 кг</w:t>
            </w:r>
          </w:p>
        </w:tc>
      </w:tr>
      <w:tr w:rsidR="007A02FC" w:rsidRPr="00F66A5D" w14:paraId="196692CE" w14:textId="77777777" w:rsidTr="00F92A2A">
        <w:trPr>
          <w:trHeight w:val="5026"/>
        </w:trPr>
        <w:tc>
          <w:tcPr>
            <w:tcW w:w="512" w:type="dxa"/>
            <w:vAlign w:val="center"/>
          </w:tcPr>
          <w:p w14:paraId="3F68E53C" w14:textId="77777777" w:rsidR="007A02FC" w:rsidRPr="00F66A5D" w:rsidRDefault="007A02FC" w:rsidP="007A02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vAlign w:val="center"/>
          </w:tcPr>
          <w:p w14:paraId="3D1FDA46" w14:textId="77777777" w:rsidR="007A02FC" w:rsidRPr="00F66A5D" w:rsidRDefault="007A02FC" w:rsidP="007A02FC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0F692AE" w14:textId="07D46AC3" w:rsidR="007A02FC" w:rsidRPr="00F66A5D" w:rsidRDefault="007A02FC" w:rsidP="009060B1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</w:p>
          <w:p w14:paraId="6E660C7A" w14:textId="03AF837A" w:rsidR="009060B1" w:rsidRPr="00F66A5D" w:rsidRDefault="009060B1" w:rsidP="009060B1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  <w:lang w:val="ky-KG"/>
              </w:rPr>
              <w:t>Тоок буту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(тооктун төрттөн бир бөлүгү, сөөксү</w:t>
            </w:r>
            <w:r w:rsidR="004F3615" w:rsidRPr="00F66A5D">
              <w:rPr>
                <w:color w:val="000000"/>
                <w:sz w:val="22"/>
                <w:szCs w:val="22"/>
                <w:lang w:val="ky-KG"/>
              </w:rPr>
              <w:t>з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).</w:t>
            </w:r>
          </w:p>
          <w:p w14:paraId="5BF99A68" w14:textId="77777777" w:rsidR="009060B1" w:rsidRPr="00F66A5D" w:rsidRDefault="009060B1" w:rsidP="009060B1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1A56BD0" w14:textId="77777777" w:rsidR="009060B1" w:rsidRPr="00F66A5D" w:rsidRDefault="009060B1" w:rsidP="009060B1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Кардар</w:t>
            </w:r>
            <w:proofErr w:type="spellEnd"/>
            <w:r w:rsidRPr="00F66A5D">
              <w:rPr>
                <w:sz w:val="22"/>
                <w:szCs w:val="22"/>
              </w:rPr>
              <w:t xml:space="preserve"> сток </w:t>
            </w:r>
            <w:proofErr w:type="spellStart"/>
            <w:r w:rsidRPr="00F66A5D">
              <w:rPr>
                <w:sz w:val="22"/>
                <w:szCs w:val="22"/>
              </w:rPr>
              <w:t>номери</w:t>
            </w:r>
            <w:proofErr w:type="spellEnd"/>
            <w:r w:rsidRPr="00F66A5D">
              <w:rPr>
                <w:sz w:val="22"/>
                <w:szCs w:val="22"/>
              </w:rPr>
              <w:t xml:space="preserve">: 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15.20.030</w:t>
            </w:r>
          </w:p>
          <w:p w14:paraId="633F280E" w14:textId="77777777" w:rsidR="008713DF" w:rsidRPr="00F66A5D" w:rsidRDefault="008713DF" w:rsidP="009060B1">
            <w:pPr>
              <w:rPr>
                <w:sz w:val="22"/>
                <w:szCs w:val="22"/>
                <w:lang w:val="ky-KG"/>
              </w:rPr>
            </w:pPr>
          </w:p>
          <w:p w14:paraId="362EFEE5" w14:textId="6337803A" w:rsidR="009060B1" w:rsidRPr="00F66A5D" w:rsidRDefault="009060B1" w:rsidP="009060B1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Сатып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бирдиги</w:t>
            </w:r>
            <w:proofErr w:type="spellEnd"/>
            <w:r w:rsidRPr="00F66A5D">
              <w:rPr>
                <w:sz w:val="22"/>
                <w:szCs w:val="22"/>
              </w:rPr>
              <w:t>: килограмм</w:t>
            </w:r>
          </w:p>
        </w:tc>
        <w:tc>
          <w:tcPr>
            <w:tcW w:w="2700" w:type="dxa"/>
            <w:vAlign w:val="center"/>
          </w:tcPr>
          <w:p w14:paraId="6E11AF37" w14:textId="77777777" w:rsidR="00671BA0" w:rsidRPr="00F66A5D" w:rsidRDefault="00671BA0" w:rsidP="00671BA0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</w:rPr>
              <w:t xml:space="preserve">-18°С </w:t>
            </w:r>
            <w:proofErr w:type="spellStart"/>
            <w:r w:rsidRPr="00F66A5D">
              <w:rPr>
                <w:sz w:val="22"/>
                <w:szCs w:val="22"/>
              </w:rPr>
              <w:t>температурада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тоңдурулган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тоок</w:t>
            </w:r>
            <w:proofErr w:type="spellEnd"/>
            <w:r w:rsidRPr="00F66A5D">
              <w:rPr>
                <w:sz w:val="22"/>
                <w:szCs w:val="22"/>
              </w:rPr>
              <w:t xml:space="preserve"> эти </w:t>
            </w:r>
            <w:proofErr w:type="spellStart"/>
            <w:r w:rsidRPr="00F66A5D">
              <w:rPr>
                <w:sz w:val="22"/>
                <w:szCs w:val="22"/>
              </w:rPr>
              <w:t>төмөнкү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минималдуу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талаптарга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жооп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бериши</w:t>
            </w:r>
            <w:proofErr w:type="spellEnd"/>
            <w:r w:rsidRPr="00F66A5D">
              <w:rPr>
                <w:sz w:val="22"/>
                <w:szCs w:val="22"/>
              </w:rPr>
              <w:t xml:space="preserve"> керек:</w:t>
            </w:r>
          </w:p>
          <w:p w14:paraId="377BC98A" w14:textId="77777777" w:rsidR="00671BA0" w:rsidRPr="00F66A5D" w:rsidRDefault="00671BA0" w:rsidP="00671BA0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Жакшы кансыздандырылган, таза болушу керек;</w:t>
            </w:r>
          </w:p>
          <w:p w14:paraId="22EF9704" w14:textId="77777777" w:rsidR="00671BA0" w:rsidRPr="00F66A5D" w:rsidRDefault="00671BA0" w:rsidP="00671BA0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Жүн болбошу керкек;</w:t>
            </w:r>
          </w:p>
          <w:p w14:paraId="5C812CCC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заттар кошулбшы керек;</w:t>
            </w:r>
          </w:p>
          <w:p w14:paraId="62A07EBA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Бөтөн жыттар болбошу керек;</w:t>
            </w:r>
          </w:p>
          <w:p w14:paraId="422A7FA2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>• Заң менен булганбаган болушу керек;</w:t>
            </w:r>
          </w:p>
          <w:p w14:paraId="736F506D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</w:t>
            </w:r>
            <w:r w:rsidRPr="00F66A5D">
              <w:rPr>
                <w:sz w:val="22"/>
                <w:szCs w:val="22"/>
                <w:lang w:val="ky-KG"/>
              </w:rPr>
              <w:t>Көрүнгөн кан уюган жерлер болбошу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;</w:t>
            </w:r>
          </w:p>
          <w:p w14:paraId="106D58FE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color w:val="000000"/>
                <w:sz w:val="22"/>
                <w:szCs w:val="22"/>
                <w:lang w:val="ky-KG"/>
              </w:rPr>
              <w:t xml:space="preserve">• муздаткычта тоңдурулгандан улам пайда болгон күйүктөр болобшу керек, </w:t>
            </w:r>
            <w:r w:rsidRPr="00F66A5D">
              <w:rPr>
                <w:sz w:val="22"/>
                <w:szCs w:val="22"/>
                <w:lang w:val="ky-KG"/>
              </w:rPr>
              <w:t>өттөн калган тактар болбшу керек</w:t>
            </w:r>
            <w:r w:rsidRPr="00F66A5D">
              <w:rPr>
                <w:color w:val="000000"/>
                <w:sz w:val="22"/>
                <w:szCs w:val="22"/>
                <w:lang w:val="ky-KG"/>
              </w:rPr>
              <w:t>.</w:t>
            </w:r>
          </w:p>
          <w:p w14:paraId="4DFBB142" w14:textId="77777777" w:rsidR="00671BA0" w:rsidRPr="00F66A5D" w:rsidRDefault="00671BA0" w:rsidP="00671BA0">
            <w:pPr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Жыты – жаңы союлган канаттуу этине мүнөздүү жаңы жыт болушу керек.</w:t>
            </w:r>
          </w:p>
          <w:p w14:paraId="4BCC1887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Булчун тканынын түсү – мала кызылдан кызгылтка чейин болушу керек.</w:t>
            </w:r>
          </w:p>
          <w:p w14:paraId="6FD5CDEE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</w:t>
            </w:r>
            <w:proofErr w:type="spellStart"/>
            <w:r w:rsidRPr="00F66A5D">
              <w:rPr>
                <w:sz w:val="22"/>
                <w:szCs w:val="22"/>
              </w:rPr>
              <w:t>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кызгылт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өң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дөнгөн </w:t>
            </w:r>
            <w:r w:rsidRPr="00F66A5D">
              <w:rPr>
                <w:sz w:val="22"/>
                <w:szCs w:val="22"/>
              </w:rPr>
              <w:t xml:space="preserve">же </w:t>
            </w:r>
            <w:proofErr w:type="spellStart"/>
            <w:r w:rsidRPr="00F66A5D">
              <w:rPr>
                <w:sz w:val="22"/>
                <w:szCs w:val="22"/>
              </w:rPr>
              <w:t>ансыз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</w:p>
          <w:p w14:paraId="784A09F6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lastRenderedPageBreak/>
              <w:t>Теринин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алдындагы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жана</w:t>
            </w:r>
            <w:proofErr w:type="spellEnd"/>
            <w:r w:rsidRPr="00F66A5D">
              <w:rPr>
                <w:sz w:val="22"/>
                <w:szCs w:val="22"/>
              </w:rPr>
              <w:t xml:space="preserve"> ички </w:t>
            </w:r>
            <w:proofErr w:type="spellStart"/>
            <w:r w:rsidRPr="00F66A5D">
              <w:rPr>
                <w:sz w:val="22"/>
                <w:szCs w:val="22"/>
              </w:rPr>
              <w:t>майдын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түсү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r w:rsidRPr="00F66A5D">
              <w:rPr>
                <w:sz w:val="22"/>
                <w:szCs w:val="22"/>
                <w:lang w:val="ky-KG"/>
              </w:rPr>
              <w:t>мала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</w:rPr>
              <w:t xml:space="preserve"> же </w:t>
            </w:r>
            <w:proofErr w:type="spellStart"/>
            <w:r w:rsidRPr="00F66A5D">
              <w:rPr>
                <w:sz w:val="22"/>
                <w:szCs w:val="22"/>
              </w:rPr>
              <w:t>сары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>Тери</w:t>
            </w:r>
            <w:r w:rsidRPr="00F66A5D">
              <w:rPr>
                <w:sz w:val="22"/>
                <w:szCs w:val="22"/>
                <w:lang w:val="ky-KG"/>
              </w:rPr>
              <w:t>си таза,</w:t>
            </w:r>
            <w:r w:rsidRPr="00F66A5D">
              <w:rPr>
                <w:sz w:val="22"/>
                <w:szCs w:val="22"/>
              </w:rPr>
              <w:t xml:space="preserve"> </w:t>
            </w:r>
            <w:r w:rsidRPr="00F66A5D">
              <w:rPr>
                <w:sz w:val="22"/>
                <w:szCs w:val="22"/>
                <w:lang w:val="ky-KG"/>
              </w:rPr>
              <w:t>айрылбаган</w:t>
            </w:r>
            <w:r w:rsidRPr="00F66A5D">
              <w:rPr>
                <w:sz w:val="22"/>
                <w:szCs w:val="22"/>
              </w:rPr>
              <w:t xml:space="preserve">, </w:t>
            </w:r>
            <w:r w:rsidRPr="00F66A5D">
              <w:rPr>
                <w:sz w:val="22"/>
                <w:szCs w:val="22"/>
                <w:lang w:val="ky-KG"/>
              </w:rPr>
              <w:t>тытылбаган</w:t>
            </w:r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таксыз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көгөрүүсүз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болушу керек</w:t>
            </w:r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</w:r>
            <w:proofErr w:type="spellStart"/>
            <w:r w:rsidRPr="00F66A5D">
              <w:rPr>
                <w:sz w:val="22"/>
                <w:szCs w:val="22"/>
              </w:rPr>
              <w:t>Жүн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дөн тазалоо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деңгээли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толук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 xml:space="preserve"> таза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алынган</w:t>
            </w:r>
            <w:proofErr w:type="spellEnd"/>
            <w:r w:rsidRPr="00F66A5D">
              <w:rPr>
                <w:sz w:val="22"/>
                <w:szCs w:val="22"/>
              </w:rPr>
              <w:t xml:space="preserve">; </w:t>
            </w:r>
            <w:r w:rsidRPr="00F66A5D">
              <w:rPr>
                <w:sz w:val="22"/>
                <w:szCs w:val="22"/>
                <w:lang w:val="ky-KG"/>
              </w:rPr>
              <w:t xml:space="preserve">түксүз </w:t>
            </w:r>
            <w:r w:rsidRPr="00F66A5D">
              <w:rPr>
                <w:sz w:val="22"/>
                <w:szCs w:val="22"/>
              </w:rPr>
              <w:t>бол</w:t>
            </w:r>
            <w:r w:rsidRPr="00F66A5D">
              <w:rPr>
                <w:sz w:val="22"/>
                <w:szCs w:val="22"/>
                <w:lang w:val="ky-KG"/>
              </w:rPr>
              <w:t>ушу</w:t>
            </w:r>
            <w:r w:rsidRPr="00F66A5D">
              <w:rPr>
                <w:sz w:val="22"/>
                <w:szCs w:val="22"/>
              </w:rPr>
              <w:t xml:space="preserve"> керек.</w:t>
            </w:r>
          </w:p>
          <w:p w14:paraId="4B6D0ECA" w14:textId="77777777" w:rsidR="00671BA0" w:rsidRPr="00F66A5D" w:rsidRDefault="00671BA0" w:rsidP="00671BA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40FC6F7" w14:textId="31DD2EEE" w:rsidR="007A02FC" w:rsidRPr="00F66A5D" w:rsidRDefault="00671BA0" w:rsidP="00671BA0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sz w:val="22"/>
                <w:szCs w:val="22"/>
              </w:rPr>
              <w:t>Сөөк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системасынын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абалы</w:t>
            </w:r>
            <w:proofErr w:type="spellEnd"/>
            <w:r w:rsidRPr="00F66A5D">
              <w:rPr>
                <w:sz w:val="22"/>
                <w:szCs w:val="22"/>
              </w:rPr>
              <w:t xml:space="preserve"> – </w:t>
            </w:r>
            <w:proofErr w:type="spellStart"/>
            <w:r w:rsidRPr="00F66A5D">
              <w:rPr>
                <w:sz w:val="22"/>
                <w:szCs w:val="22"/>
              </w:rPr>
              <w:t>сыныктарсыз</w:t>
            </w:r>
            <w:proofErr w:type="spellEnd"/>
            <w:r w:rsidRPr="00F66A5D">
              <w:rPr>
                <w:sz w:val="22"/>
                <w:szCs w:val="22"/>
              </w:rPr>
              <w:t xml:space="preserve">, </w:t>
            </w:r>
            <w:proofErr w:type="spellStart"/>
            <w:r w:rsidRPr="00F66A5D">
              <w:rPr>
                <w:sz w:val="22"/>
                <w:szCs w:val="22"/>
              </w:rPr>
              <w:t>деформациясыз</w:t>
            </w:r>
            <w:proofErr w:type="spellEnd"/>
            <w:r w:rsidRPr="00F66A5D">
              <w:rPr>
                <w:sz w:val="22"/>
                <w:szCs w:val="22"/>
              </w:rPr>
              <w:t>.</w:t>
            </w:r>
            <w:r w:rsidRPr="00F66A5D">
              <w:rPr>
                <w:sz w:val="22"/>
                <w:szCs w:val="22"/>
              </w:rPr>
              <w:br/>
              <w:t xml:space="preserve">Этти </w:t>
            </w:r>
            <w:proofErr w:type="spellStart"/>
            <w:r w:rsidRPr="00F66A5D">
              <w:rPr>
                <w:sz w:val="22"/>
                <w:szCs w:val="22"/>
              </w:rPr>
              <w:t>эриткенде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бөлүнгөн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нымдын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массалык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үлүшү</w:t>
            </w:r>
            <w:proofErr w:type="spellEnd"/>
            <w:r w:rsidRPr="00F66A5D">
              <w:rPr>
                <w:sz w:val="22"/>
                <w:szCs w:val="22"/>
              </w:rPr>
              <w:t xml:space="preserve"> 4%дан </w:t>
            </w:r>
            <w:proofErr w:type="spellStart"/>
            <w:r w:rsidRPr="00F66A5D">
              <w:rPr>
                <w:sz w:val="22"/>
                <w:szCs w:val="22"/>
              </w:rPr>
              <w:t>ашп</w:t>
            </w:r>
            <w:proofErr w:type="spellEnd"/>
            <w:r w:rsidRPr="00F66A5D">
              <w:rPr>
                <w:sz w:val="22"/>
                <w:szCs w:val="22"/>
                <w:lang w:val="ky-KG"/>
              </w:rPr>
              <w:t>ашы керек</w:t>
            </w:r>
            <w:r w:rsidRPr="00F66A5D">
              <w:rPr>
                <w:sz w:val="22"/>
                <w:szCs w:val="22"/>
              </w:rPr>
              <w:t>.</w:t>
            </w:r>
          </w:p>
          <w:p w14:paraId="5C50C606" w14:textId="77777777" w:rsidR="007A02FC" w:rsidRPr="00F66A5D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21C9BB48" w14:textId="77777777" w:rsidR="007A02FC" w:rsidRPr="00F66A5D" w:rsidRDefault="007A02FC" w:rsidP="007A02FC">
            <w:pPr>
              <w:jc w:val="both"/>
              <w:rPr>
                <w:color w:val="000000"/>
                <w:sz w:val="22"/>
                <w:szCs w:val="22"/>
                <w:lang w:val="ky-KG"/>
              </w:rPr>
            </w:pPr>
          </w:p>
          <w:p w14:paraId="43F577B3" w14:textId="77777777" w:rsidR="007A02FC" w:rsidRPr="00F66A5D" w:rsidRDefault="007A02FC" w:rsidP="007A02F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08D7B910" w14:textId="4185D5C1" w:rsidR="00D919B1" w:rsidRPr="00F66A5D" w:rsidRDefault="00D919B1" w:rsidP="00D919B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lastRenderedPageBreak/>
              <w:t>Маркировка так, даана болушу керек, маркировкалоо үчүн колдонулган каражаттар тоок этин сапаттык көрсөткүчтөрүнө таасир этпөөгө жана тамак-аш азыктары менен байланышууга уруксат берилген материалдардан жасалышы керек. Электр тамга уруучу жабдыктарды этке колдонууга болбойт..</w:t>
            </w:r>
          </w:p>
          <w:p w14:paraId="56E356E7" w14:textId="77777777" w:rsidR="00D919B1" w:rsidRPr="00F66A5D" w:rsidRDefault="00D919B1" w:rsidP="00D919B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Таңгагы полиэтиленден баштык, картон кутуга оролгон, тарасы 10 кг болушу керек.</w:t>
            </w:r>
          </w:p>
          <w:p w14:paraId="3AFDE612" w14:textId="77777777" w:rsidR="007A02FC" w:rsidRPr="00F66A5D" w:rsidRDefault="007A02FC" w:rsidP="007A02FC">
            <w:pPr>
              <w:rPr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1431" w:type="dxa"/>
            <w:vAlign w:val="center"/>
          </w:tcPr>
          <w:p w14:paraId="3970046D" w14:textId="00F3FD97" w:rsidR="007A02FC" w:rsidRPr="00F66A5D" w:rsidRDefault="007A02FC" w:rsidP="007A02FC">
            <w:pPr>
              <w:jc w:val="center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30000 кг</w:t>
            </w:r>
          </w:p>
        </w:tc>
      </w:tr>
      <w:tr w:rsidR="0018143A" w:rsidRPr="00F66A5D" w14:paraId="09BE903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7F46AF7" w14:textId="5AA4BA75" w:rsidR="0018143A" w:rsidRPr="00F66A5D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7631B4AC" w14:textId="573CE840" w:rsidR="007A5EFC" w:rsidRPr="00F66A5D" w:rsidRDefault="007A5EFC" w:rsidP="0018143A">
            <w:pPr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proofErr w:type="spellEnd"/>
            <w:r w:rsidRPr="00F66A5D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 w:rsidR="009D7611" w:rsidRPr="00F66A5D">
              <w:rPr>
                <w:b/>
                <w:bCs/>
                <w:sz w:val="22"/>
                <w:szCs w:val="22"/>
              </w:rPr>
              <w:t>ы</w:t>
            </w:r>
            <w:r w:rsidR="00371ED3" w:rsidRPr="00F66A5D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18143A" w:rsidRPr="00F66A5D" w:rsidRDefault="0018143A" w:rsidP="0018143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6FA883B5" w14:textId="77777777" w:rsidR="00F14A7A" w:rsidRPr="00F66A5D" w:rsidRDefault="00F14A7A" w:rsidP="00F14A7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Товардык этикеткалар төмөнкү документтерге ылайык келүүгө тийиш:</w:t>
            </w:r>
          </w:p>
          <w:p w14:paraId="2ED1BB87" w14:textId="77777777" w:rsidR="00F14A7A" w:rsidRPr="00F66A5D" w:rsidRDefault="00F14A7A" w:rsidP="00F14A7A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F66A5D">
              <w:rPr>
                <w:sz w:val="22"/>
                <w:szCs w:val="22"/>
              </w:rPr>
              <w:t>Бажы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бирлигинин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техникалык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регламенти</w:t>
            </w:r>
            <w:proofErr w:type="spellEnd"/>
            <w:r w:rsidRPr="00F66A5D">
              <w:rPr>
                <w:sz w:val="22"/>
                <w:szCs w:val="22"/>
              </w:rPr>
              <w:t xml:space="preserve"> 022/2011 «Тамак-</w:t>
            </w:r>
            <w:proofErr w:type="spellStart"/>
            <w:r w:rsidRPr="00F66A5D">
              <w:rPr>
                <w:sz w:val="22"/>
                <w:szCs w:val="22"/>
              </w:rPr>
              <w:t>аш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продукциясынын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маркировкасы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жөнүндө</w:t>
            </w:r>
            <w:proofErr w:type="spellEnd"/>
            <w:r w:rsidRPr="00F66A5D">
              <w:rPr>
                <w:sz w:val="22"/>
                <w:szCs w:val="22"/>
              </w:rPr>
              <w:t>».</w:t>
            </w:r>
          </w:p>
          <w:p w14:paraId="5EE4C74C" w14:textId="2D041880" w:rsidR="0018143A" w:rsidRPr="00F66A5D" w:rsidRDefault="00F14A7A" w:rsidP="006613F3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F66A5D">
              <w:rPr>
                <w:sz w:val="22"/>
                <w:szCs w:val="22"/>
              </w:rPr>
              <w:t>Бажы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бирлигинин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техникалык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регламенти</w:t>
            </w:r>
            <w:proofErr w:type="spellEnd"/>
            <w:r w:rsidRPr="00F66A5D">
              <w:rPr>
                <w:sz w:val="22"/>
                <w:szCs w:val="22"/>
              </w:rPr>
              <w:t xml:space="preserve"> 005/2011 «</w:t>
            </w:r>
            <w:proofErr w:type="spellStart"/>
            <w:r w:rsidRPr="00F66A5D">
              <w:rPr>
                <w:sz w:val="22"/>
                <w:szCs w:val="22"/>
              </w:rPr>
              <w:t>Таңгактын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коопсуздугу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жөнүндө</w:t>
            </w:r>
            <w:proofErr w:type="spellEnd"/>
            <w:r w:rsidRPr="00F66A5D">
              <w:rPr>
                <w:sz w:val="22"/>
                <w:szCs w:val="22"/>
              </w:rPr>
              <w:t>».</w:t>
            </w:r>
          </w:p>
        </w:tc>
      </w:tr>
      <w:tr w:rsidR="0018143A" w:rsidRPr="005C4CCC" w14:paraId="381779CF" w14:textId="77777777" w:rsidTr="00792C55">
        <w:trPr>
          <w:trHeight w:val="26"/>
        </w:trPr>
        <w:tc>
          <w:tcPr>
            <w:tcW w:w="512" w:type="dxa"/>
            <w:vAlign w:val="center"/>
          </w:tcPr>
          <w:p w14:paraId="4F8BEC90" w14:textId="09378489" w:rsidR="0018143A" w:rsidRPr="00F66A5D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45FF2941" w14:textId="208F6218" w:rsidR="0018143A" w:rsidRPr="00F66A5D" w:rsidRDefault="008436A7" w:rsidP="0018143A">
            <w:pPr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F66A5D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 w:rsidR="00F46EBA" w:rsidRPr="00F66A5D">
              <w:rPr>
                <w:b/>
                <w:bCs/>
                <w:sz w:val="22"/>
                <w:szCs w:val="22"/>
                <w:lang w:val="ky-KG"/>
              </w:rPr>
              <w:t>нө талаптар:</w:t>
            </w:r>
          </w:p>
        </w:tc>
        <w:tc>
          <w:tcPr>
            <w:tcW w:w="7101" w:type="dxa"/>
            <w:gridSpan w:val="3"/>
            <w:vAlign w:val="center"/>
          </w:tcPr>
          <w:p w14:paraId="68DE6D64" w14:textId="3E0E2B41" w:rsidR="0018143A" w:rsidRPr="00F66A5D" w:rsidRDefault="00E36AF5" w:rsidP="00E36AF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Жеткирип б</w:t>
            </w:r>
            <w:r w:rsidR="008C33FB" w:rsidRPr="00F66A5D">
              <w:rPr>
                <w:sz w:val="22"/>
                <w:szCs w:val="22"/>
                <w:lang w:val="ky-KG"/>
              </w:rPr>
              <w:t>ер</w:t>
            </w:r>
            <w:r w:rsidR="00931624" w:rsidRPr="00F66A5D">
              <w:rPr>
                <w:sz w:val="22"/>
                <w:szCs w:val="22"/>
                <w:lang w:val="ky-KG"/>
              </w:rPr>
              <w:t>илген</w:t>
            </w:r>
            <w:r w:rsidRPr="00F66A5D">
              <w:rPr>
                <w:sz w:val="22"/>
                <w:szCs w:val="22"/>
                <w:lang w:val="ky-KG"/>
              </w:rPr>
              <w:t xml:space="preserve"> учурунда кал</w:t>
            </w:r>
            <w:r w:rsidR="00931624" w:rsidRPr="00F66A5D">
              <w:rPr>
                <w:sz w:val="22"/>
                <w:szCs w:val="22"/>
                <w:lang w:val="ky-KG"/>
              </w:rPr>
              <w:t>ган</w:t>
            </w:r>
            <w:r w:rsidRPr="00F66A5D">
              <w:rPr>
                <w:sz w:val="22"/>
                <w:szCs w:val="22"/>
                <w:lang w:val="ky-KG"/>
              </w:rPr>
              <w:t xml:space="preserve"> жарактуулук мөөнөтү өндүрүүчү көрсөткөн мөөнөттүн кеминде 80%ын түзүшү керек.</w:t>
            </w:r>
          </w:p>
        </w:tc>
      </w:tr>
      <w:tr w:rsidR="0018143A" w:rsidRPr="00F66A5D" w14:paraId="782E5A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65163685" w14:textId="013064CA" w:rsidR="0018143A" w:rsidRPr="00F66A5D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40" w:type="dxa"/>
            <w:vAlign w:val="center"/>
          </w:tcPr>
          <w:p w14:paraId="203689AC" w14:textId="6D28F49C" w:rsidR="0018143A" w:rsidRPr="00F66A5D" w:rsidRDefault="005B03C0" w:rsidP="0018143A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  <w:lang w:val="en-US"/>
              </w:rPr>
              <w:t>Товар</w:t>
            </w:r>
            <w:r w:rsidR="009D7611" w:rsidRPr="00F66A5D"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F66A5D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F66A5D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 w:rsidR="009D7611" w:rsidRPr="00F66A5D">
              <w:rPr>
                <w:b/>
                <w:bCs/>
                <w:sz w:val="22"/>
                <w:szCs w:val="22"/>
              </w:rPr>
              <w:t>:</w:t>
            </w:r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01" w:type="dxa"/>
            <w:gridSpan w:val="3"/>
            <w:vAlign w:val="center"/>
          </w:tcPr>
          <w:p w14:paraId="674C60E7" w14:textId="105069F7" w:rsidR="0018143A" w:rsidRPr="00F66A5D" w:rsidRDefault="00B54E95" w:rsidP="00003C59">
            <w:pPr>
              <w:spacing w:after="160" w:line="278" w:lineRule="auto"/>
              <w:rPr>
                <w:sz w:val="22"/>
                <w:szCs w:val="22"/>
              </w:rPr>
            </w:pPr>
            <w:r w:rsidRPr="00F66A5D">
              <w:rPr>
                <w:sz w:val="22"/>
                <w:szCs w:val="22"/>
              </w:rPr>
              <w:t xml:space="preserve">Товар </w:t>
            </w:r>
            <w:proofErr w:type="spellStart"/>
            <w:r w:rsidRPr="00F66A5D">
              <w:rPr>
                <w:sz w:val="22"/>
                <w:szCs w:val="22"/>
              </w:rPr>
              <w:t>техникалык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тапшырмада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көрсөтүлгөн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керектөөчүлүк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жана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сапаттык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мүнөздөмөлөргө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толук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жооп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бер</w:t>
            </w:r>
            <w:r w:rsidR="00003C59" w:rsidRPr="00F66A5D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="00003C59" w:rsidRPr="00F66A5D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F66A5D">
              <w:rPr>
                <w:sz w:val="22"/>
                <w:szCs w:val="22"/>
              </w:rPr>
              <w:t>.</w:t>
            </w:r>
          </w:p>
        </w:tc>
      </w:tr>
      <w:tr w:rsidR="0018143A" w:rsidRPr="00F66A5D" w14:paraId="4F9A7EF7" w14:textId="77777777" w:rsidTr="00792C55">
        <w:trPr>
          <w:trHeight w:val="26"/>
        </w:trPr>
        <w:tc>
          <w:tcPr>
            <w:tcW w:w="512" w:type="dxa"/>
            <w:vAlign w:val="center"/>
          </w:tcPr>
          <w:p w14:paraId="28C74AF1" w14:textId="00C9DE38" w:rsidR="0018143A" w:rsidRPr="00F66A5D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340" w:type="dxa"/>
            <w:vAlign w:val="center"/>
          </w:tcPr>
          <w:p w14:paraId="0092D0C7" w14:textId="7EF49C7F" w:rsidR="0018143A" w:rsidRPr="00F66A5D" w:rsidRDefault="003447CC" w:rsidP="0018143A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коюлуучу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4E24ABCF" w14:textId="53B8AD77" w:rsidR="00390FB7" w:rsidRPr="00F66A5D" w:rsidRDefault="004D0E26" w:rsidP="00390FB7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Шайкештик</w:t>
            </w:r>
            <w:r w:rsidR="00834C96" w:rsidRPr="00F66A5D">
              <w:rPr>
                <w:sz w:val="22"/>
                <w:szCs w:val="22"/>
                <w:lang w:val="ky-KG"/>
              </w:rPr>
              <w:t xml:space="preserve"> </w:t>
            </w:r>
            <w:r w:rsidRPr="00F66A5D">
              <w:rPr>
                <w:sz w:val="22"/>
                <w:szCs w:val="22"/>
                <w:lang w:val="ky-KG"/>
              </w:rPr>
              <w:t>с</w:t>
            </w:r>
            <w:r w:rsidR="00390FB7" w:rsidRPr="00F66A5D">
              <w:rPr>
                <w:sz w:val="22"/>
                <w:szCs w:val="22"/>
                <w:lang w:val="ky-KG"/>
              </w:rPr>
              <w:t>ертификат</w:t>
            </w:r>
            <w:r w:rsidRPr="00F66A5D">
              <w:rPr>
                <w:sz w:val="22"/>
                <w:szCs w:val="22"/>
                <w:lang w:val="ky-KG"/>
              </w:rPr>
              <w:t>ы</w:t>
            </w:r>
            <w:r w:rsidR="00390FB7" w:rsidRPr="00F66A5D">
              <w:rPr>
                <w:sz w:val="22"/>
                <w:szCs w:val="22"/>
                <w:lang w:val="ky-KG"/>
              </w:rPr>
              <w:t xml:space="preserve"> (декларация)– Евразия экономикалык бирлигинин Техникалык регламенти 051/2021</w:t>
            </w:r>
            <w:r w:rsidR="00390FB7" w:rsidRPr="00F66A5D">
              <w:rPr>
                <w:sz w:val="22"/>
                <w:szCs w:val="22"/>
                <w:lang w:val="ky-KG"/>
              </w:rPr>
              <w:br/>
              <w:t>«Канаттуулардын этинин жана анын кайра иштетилген продукциясынын коопсуздугу жөнүндө»</w:t>
            </w:r>
            <w:r w:rsidR="00390FB7" w:rsidRPr="00F66A5D">
              <w:rPr>
                <w:sz w:val="22"/>
                <w:szCs w:val="22"/>
                <w:lang w:val="ky-KG"/>
              </w:rPr>
              <w:br/>
              <w:t>жана Бажы бирлигинин Техникалык регламенти 021/2011</w:t>
            </w:r>
            <w:r w:rsidR="00390FB7" w:rsidRPr="00F66A5D">
              <w:rPr>
                <w:sz w:val="22"/>
                <w:szCs w:val="22"/>
                <w:lang w:val="ky-KG"/>
              </w:rPr>
              <w:br/>
              <w:t>«Тамак-аш продукциясынын коопсуздугу жөнүндө» негизинде берилген.</w:t>
            </w:r>
          </w:p>
          <w:p w14:paraId="6FDFF5DE" w14:textId="61EE3B12" w:rsidR="00390FB7" w:rsidRPr="00F66A5D" w:rsidRDefault="00390FB7" w:rsidP="00390FB7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r w:rsidRPr="00F66A5D">
              <w:rPr>
                <w:sz w:val="22"/>
                <w:szCs w:val="22"/>
              </w:rPr>
              <w:t xml:space="preserve">«Халал» сертификаты (Кыргыз </w:t>
            </w:r>
            <w:proofErr w:type="spellStart"/>
            <w:r w:rsidRPr="00F66A5D">
              <w:rPr>
                <w:sz w:val="22"/>
                <w:szCs w:val="22"/>
              </w:rPr>
              <w:t>Республикасынын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мамлекеттик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органдары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тарабынан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берилген</w:t>
            </w:r>
            <w:proofErr w:type="spellEnd"/>
            <w:r w:rsidRPr="00F66A5D">
              <w:rPr>
                <w:sz w:val="22"/>
                <w:szCs w:val="22"/>
              </w:rPr>
              <w:t>).</w:t>
            </w:r>
            <w:r w:rsidR="003447CC" w:rsidRPr="00F66A5D">
              <w:rPr>
                <w:sz w:val="22"/>
                <w:szCs w:val="22"/>
              </w:rPr>
              <w:t xml:space="preserve"> </w:t>
            </w:r>
          </w:p>
          <w:p w14:paraId="1B6011E0" w14:textId="58FEBC74" w:rsidR="00390FB7" w:rsidRPr="00F66A5D" w:rsidRDefault="00390FB7" w:rsidP="00390FB7">
            <w:pPr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18143A" w:rsidRPr="00F66A5D" w14:paraId="3E710871" w14:textId="77777777" w:rsidTr="00792C55">
        <w:trPr>
          <w:trHeight w:val="26"/>
        </w:trPr>
        <w:tc>
          <w:tcPr>
            <w:tcW w:w="512" w:type="dxa"/>
            <w:vAlign w:val="center"/>
          </w:tcPr>
          <w:p w14:paraId="117E2AFE" w14:textId="48C199E9" w:rsidR="0018143A" w:rsidRPr="00F66A5D" w:rsidRDefault="009F6608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40" w:type="dxa"/>
            <w:vAlign w:val="center"/>
          </w:tcPr>
          <w:p w14:paraId="304410D7" w14:textId="22008E07" w:rsidR="0018143A" w:rsidRPr="00F66A5D" w:rsidRDefault="00415E0A" w:rsidP="0018143A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коюлуучу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446AA484" w14:textId="067B01ED" w:rsidR="002721F1" w:rsidRPr="00F66A5D" w:rsidRDefault="002721F1" w:rsidP="002721F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 xml:space="preserve">Товарды ташуу </w:t>
            </w:r>
            <w:r w:rsidR="00271FA2" w:rsidRPr="00F66A5D">
              <w:rPr>
                <w:sz w:val="22"/>
                <w:szCs w:val="22"/>
                <w:lang w:val="ky-KG"/>
              </w:rPr>
              <w:t xml:space="preserve">Жеткирип </w:t>
            </w:r>
            <w:r w:rsidR="009312B1" w:rsidRPr="00F66A5D"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F66A5D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="00E41E47" w:rsidRPr="00F66A5D">
              <w:rPr>
                <w:sz w:val="22"/>
                <w:szCs w:val="22"/>
                <w:lang w:val="ky-KG"/>
              </w:rPr>
              <w:t>ш</w:t>
            </w:r>
            <w:r w:rsidR="00271FA2" w:rsidRPr="00F66A5D">
              <w:rPr>
                <w:sz w:val="22"/>
                <w:szCs w:val="22"/>
                <w:lang w:val="ky-KG"/>
              </w:rPr>
              <w:t>ы</w:t>
            </w:r>
            <w:r w:rsidR="00E41E47" w:rsidRPr="00F66A5D">
              <w:rPr>
                <w:sz w:val="22"/>
                <w:szCs w:val="22"/>
                <w:lang w:val="ky-KG"/>
              </w:rPr>
              <w:t xml:space="preserve"> керек</w:t>
            </w:r>
            <w:r w:rsidRPr="00F66A5D">
              <w:rPr>
                <w:sz w:val="22"/>
                <w:szCs w:val="22"/>
                <w:lang w:val="ky-KG"/>
              </w:rPr>
              <w:t xml:space="preserve">. </w:t>
            </w:r>
            <w:r w:rsidR="008C13B7" w:rsidRPr="00F66A5D">
              <w:rPr>
                <w:sz w:val="22"/>
                <w:szCs w:val="22"/>
                <w:lang w:val="ky-KG"/>
              </w:rPr>
              <w:t xml:space="preserve">Жеткирип </w:t>
            </w:r>
            <w:r w:rsidR="008C13B7" w:rsidRPr="00F66A5D"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F66A5D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="00B90F7E" w:rsidRPr="00F66A5D">
              <w:rPr>
                <w:rFonts w:eastAsiaTheme="minorEastAsia"/>
                <w:sz w:val="22"/>
                <w:szCs w:val="22"/>
                <w:lang w:val="ky-KG" w:eastAsia="zh-CN"/>
              </w:rPr>
              <w:t>керек</w:t>
            </w:r>
            <w:r w:rsidRPr="00F66A5D">
              <w:rPr>
                <w:sz w:val="22"/>
                <w:szCs w:val="22"/>
                <w:lang w:val="ky-KG"/>
              </w:rPr>
              <w:t>.</w:t>
            </w:r>
            <w:r w:rsidR="008C13B7" w:rsidRPr="00F66A5D">
              <w:rPr>
                <w:sz w:val="22"/>
                <w:szCs w:val="22"/>
                <w:lang w:val="ky-KG"/>
              </w:rPr>
              <w:t xml:space="preserve"> </w:t>
            </w:r>
          </w:p>
          <w:p w14:paraId="4A362229" w14:textId="0A679CEA" w:rsidR="002721F1" w:rsidRPr="00F66A5D" w:rsidRDefault="002721F1" w:rsidP="002721F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="004479A6" w:rsidRPr="00F66A5D">
              <w:rPr>
                <w:sz w:val="22"/>
                <w:szCs w:val="22"/>
                <w:lang w:val="ky-KG"/>
              </w:rPr>
              <w:t>транспорт каражаты</w:t>
            </w:r>
            <w:r w:rsidRPr="00F66A5D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66A5D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 w:rsidR="00936A7C" w:rsidRPr="00F66A5D">
              <w:rPr>
                <w:sz w:val="22"/>
                <w:szCs w:val="22"/>
                <w:lang w:val="ky-KG"/>
              </w:rPr>
              <w:t>шу керек</w:t>
            </w:r>
            <w:r w:rsidRPr="00F66A5D">
              <w:rPr>
                <w:sz w:val="22"/>
                <w:szCs w:val="22"/>
                <w:lang w:val="ky-KG"/>
              </w:rPr>
              <w:t>.</w:t>
            </w:r>
            <w:r w:rsidRPr="00F66A5D">
              <w:rPr>
                <w:sz w:val="22"/>
                <w:szCs w:val="22"/>
                <w:lang w:val="ky-KG"/>
              </w:rPr>
              <w:br/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</w:p>
          <w:p w14:paraId="19C9604E" w14:textId="7EAB9F9C" w:rsidR="002721F1" w:rsidRPr="00F66A5D" w:rsidRDefault="002721F1" w:rsidP="002721F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lastRenderedPageBreak/>
              <w:t>Продукцияны жүктөө учурунда</w:t>
            </w:r>
            <w:r w:rsidR="007947E4" w:rsidRPr="00F66A5D">
              <w:rPr>
                <w:sz w:val="22"/>
                <w:szCs w:val="22"/>
                <w:lang w:val="ky-KG"/>
              </w:rPr>
              <w:t xml:space="preserve"> Жеткирип </w:t>
            </w:r>
            <w:r w:rsidR="007947E4" w:rsidRPr="00F66A5D"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="007947E4" w:rsidRPr="00F66A5D">
              <w:rPr>
                <w:sz w:val="22"/>
                <w:szCs w:val="22"/>
                <w:lang w:val="ky-KG"/>
              </w:rPr>
              <w:t xml:space="preserve"> </w:t>
            </w:r>
            <w:r w:rsidRPr="00F66A5D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</w:p>
          <w:p w14:paraId="5D8048E8" w14:textId="77777777" w:rsidR="002721F1" w:rsidRPr="00F66A5D" w:rsidRDefault="002721F1" w:rsidP="002721F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</w:p>
          <w:p w14:paraId="1D79CB71" w14:textId="609F8263" w:rsidR="002721F1" w:rsidRPr="00F66A5D" w:rsidRDefault="006F175D" w:rsidP="002721F1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66A5D">
              <w:rPr>
                <w:sz w:val="22"/>
                <w:szCs w:val="22"/>
                <w:lang w:val="ky-KG"/>
              </w:rPr>
              <w:t>Транспорт каражаттын</w:t>
            </w:r>
            <w:r w:rsidR="002721F1" w:rsidRPr="00F66A5D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="002721F1" w:rsidRPr="00F66A5D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 w:rsidR="00E637F4" w:rsidRPr="00F66A5D">
              <w:rPr>
                <w:sz w:val="22"/>
                <w:szCs w:val="22"/>
                <w:lang w:val="ky-KG"/>
              </w:rPr>
              <w:t xml:space="preserve">шу керек. </w:t>
            </w:r>
            <w:r w:rsidR="002721F1" w:rsidRPr="00F66A5D">
              <w:rPr>
                <w:sz w:val="22"/>
                <w:szCs w:val="22"/>
                <w:lang w:val="ky-KG"/>
              </w:rPr>
              <w:t>Ар бир продукци</w:t>
            </w:r>
            <w:r w:rsidR="00111746" w:rsidRPr="00F66A5D">
              <w:rPr>
                <w:sz w:val="22"/>
                <w:szCs w:val="22"/>
                <w:lang w:val="ky-KG"/>
              </w:rPr>
              <w:t>янын</w:t>
            </w:r>
            <w:r w:rsidR="002721F1" w:rsidRPr="00F66A5D">
              <w:rPr>
                <w:sz w:val="22"/>
                <w:szCs w:val="22"/>
                <w:lang w:val="ky-KG"/>
              </w:rPr>
              <w:t xml:space="preserve"> </w:t>
            </w:r>
            <w:r w:rsidR="00BD09F1" w:rsidRPr="00F66A5D">
              <w:rPr>
                <w:sz w:val="22"/>
                <w:szCs w:val="22"/>
                <w:lang w:val="ky-KG"/>
              </w:rPr>
              <w:t xml:space="preserve">партиясы </w:t>
            </w:r>
            <w:r w:rsidR="002721F1" w:rsidRPr="00F66A5D">
              <w:rPr>
                <w:sz w:val="22"/>
                <w:szCs w:val="22"/>
                <w:lang w:val="ky-KG"/>
              </w:rPr>
              <w:t xml:space="preserve">ташылгандан кийин </w:t>
            </w:r>
            <w:r w:rsidR="00BD09F1" w:rsidRPr="00F66A5D">
              <w:rPr>
                <w:sz w:val="22"/>
                <w:szCs w:val="22"/>
                <w:lang w:val="ky-KG"/>
              </w:rPr>
              <w:t>транспорт каражаты</w:t>
            </w:r>
            <w:r w:rsidR="002721F1" w:rsidRPr="00F66A5D">
              <w:rPr>
                <w:sz w:val="22"/>
                <w:szCs w:val="22"/>
                <w:lang w:val="ky-KG"/>
              </w:rPr>
              <w:t xml:space="preserve"> самын</w:t>
            </w:r>
            <w:r w:rsidR="002721F1" w:rsidRPr="00F66A5D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 w:rsidR="00BD09F1" w:rsidRPr="00F66A5D">
              <w:rPr>
                <w:sz w:val="22"/>
                <w:szCs w:val="22"/>
                <w:lang w:val="ky-KG"/>
              </w:rPr>
              <w:t>шу керек</w:t>
            </w:r>
            <w:r w:rsidR="002721F1" w:rsidRPr="00F66A5D">
              <w:rPr>
                <w:sz w:val="22"/>
                <w:szCs w:val="22"/>
                <w:lang w:val="ky-KG"/>
              </w:rPr>
              <w:t>.</w:t>
            </w:r>
          </w:p>
          <w:p w14:paraId="43B651BD" w14:textId="031AF7FC" w:rsidR="002721F1" w:rsidRPr="00F66A5D" w:rsidRDefault="00BD09F1" w:rsidP="00CA2166">
            <w:pPr>
              <w:spacing w:after="160" w:line="278" w:lineRule="auto"/>
              <w:rPr>
                <w:sz w:val="22"/>
                <w:szCs w:val="22"/>
              </w:rPr>
            </w:pPr>
            <w:r w:rsidRPr="00F66A5D">
              <w:rPr>
                <w:sz w:val="22"/>
                <w:szCs w:val="22"/>
                <w:lang w:val="ky-KG"/>
              </w:rPr>
              <w:t>Транспорт каражаты</w:t>
            </w:r>
            <w:r w:rsidR="002721F1" w:rsidRPr="00F66A5D">
              <w:rPr>
                <w:sz w:val="22"/>
                <w:szCs w:val="22"/>
              </w:rPr>
              <w:t xml:space="preserve"> </w:t>
            </w:r>
            <w:proofErr w:type="spellStart"/>
            <w:r w:rsidR="002721F1" w:rsidRPr="00F66A5D">
              <w:rPr>
                <w:sz w:val="22"/>
                <w:szCs w:val="22"/>
              </w:rPr>
              <w:t>санитардык</w:t>
            </w:r>
            <w:proofErr w:type="spellEnd"/>
            <w:r w:rsidR="002721F1" w:rsidRPr="00F66A5D">
              <w:rPr>
                <w:sz w:val="22"/>
                <w:szCs w:val="22"/>
              </w:rPr>
              <w:t xml:space="preserve"> </w:t>
            </w:r>
            <w:proofErr w:type="spellStart"/>
            <w:r w:rsidR="002721F1" w:rsidRPr="00F66A5D">
              <w:rPr>
                <w:sz w:val="22"/>
                <w:szCs w:val="22"/>
              </w:rPr>
              <w:t>паспортто</w:t>
            </w:r>
            <w:proofErr w:type="spellEnd"/>
            <w:r w:rsidR="002721F1" w:rsidRPr="00F66A5D">
              <w:rPr>
                <w:sz w:val="22"/>
                <w:szCs w:val="22"/>
              </w:rPr>
              <w:t xml:space="preserve"> </w:t>
            </w:r>
            <w:proofErr w:type="spellStart"/>
            <w:r w:rsidR="002721F1" w:rsidRPr="00F66A5D">
              <w:rPr>
                <w:sz w:val="22"/>
                <w:szCs w:val="22"/>
              </w:rPr>
              <w:t>көрсөтүлгөн</w:t>
            </w:r>
            <w:proofErr w:type="spellEnd"/>
            <w:r w:rsidR="002721F1" w:rsidRPr="00F66A5D">
              <w:rPr>
                <w:sz w:val="22"/>
                <w:szCs w:val="22"/>
              </w:rPr>
              <w:t xml:space="preserve"> </w:t>
            </w:r>
            <w:proofErr w:type="spellStart"/>
            <w:r w:rsidR="002721F1" w:rsidRPr="00F66A5D">
              <w:rPr>
                <w:sz w:val="22"/>
                <w:szCs w:val="22"/>
              </w:rPr>
              <w:t>тамак-аш</w:t>
            </w:r>
            <w:proofErr w:type="spellEnd"/>
            <w:r w:rsidR="002721F1" w:rsidRPr="00F66A5D">
              <w:rPr>
                <w:sz w:val="22"/>
                <w:szCs w:val="22"/>
              </w:rPr>
              <w:t xml:space="preserve"> </w:t>
            </w:r>
            <w:proofErr w:type="spellStart"/>
            <w:r w:rsidR="002721F1" w:rsidRPr="00F66A5D">
              <w:rPr>
                <w:sz w:val="22"/>
                <w:szCs w:val="22"/>
              </w:rPr>
              <w:t>продукцияларын</w:t>
            </w:r>
            <w:proofErr w:type="spellEnd"/>
            <w:r w:rsidR="002721F1" w:rsidRPr="00F66A5D">
              <w:rPr>
                <w:sz w:val="22"/>
                <w:szCs w:val="22"/>
              </w:rPr>
              <w:t xml:space="preserve"> </w:t>
            </w:r>
            <w:proofErr w:type="spellStart"/>
            <w:r w:rsidR="002721F1" w:rsidRPr="00F66A5D">
              <w:rPr>
                <w:sz w:val="22"/>
                <w:szCs w:val="22"/>
              </w:rPr>
              <w:t>ташуудан</w:t>
            </w:r>
            <w:proofErr w:type="spellEnd"/>
            <w:r w:rsidR="002721F1" w:rsidRPr="00F66A5D">
              <w:rPr>
                <w:sz w:val="22"/>
                <w:szCs w:val="22"/>
              </w:rPr>
              <w:t xml:space="preserve"> башка </w:t>
            </w:r>
            <w:proofErr w:type="spellStart"/>
            <w:r w:rsidR="002721F1" w:rsidRPr="00F66A5D">
              <w:rPr>
                <w:sz w:val="22"/>
                <w:szCs w:val="22"/>
              </w:rPr>
              <w:t>максатта</w:t>
            </w:r>
            <w:proofErr w:type="spellEnd"/>
            <w:r w:rsidR="002721F1" w:rsidRPr="00F66A5D">
              <w:rPr>
                <w:sz w:val="22"/>
                <w:szCs w:val="22"/>
              </w:rPr>
              <w:t xml:space="preserve"> </w:t>
            </w:r>
            <w:proofErr w:type="spellStart"/>
            <w:r w:rsidR="002721F1" w:rsidRPr="00F66A5D">
              <w:rPr>
                <w:sz w:val="22"/>
                <w:szCs w:val="22"/>
              </w:rPr>
              <w:t>колдонулбоо</w:t>
            </w:r>
            <w:proofErr w:type="spellEnd"/>
            <w:r w:rsidR="00CA2166" w:rsidRPr="00F66A5D">
              <w:rPr>
                <w:sz w:val="22"/>
                <w:szCs w:val="22"/>
              </w:rPr>
              <w:t xml:space="preserve"> керек</w:t>
            </w:r>
            <w:r w:rsidR="002721F1" w:rsidRPr="00F66A5D">
              <w:rPr>
                <w:sz w:val="22"/>
                <w:szCs w:val="22"/>
              </w:rPr>
              <w:t>.</w:t>
            </w:r>
          </w:p>
          <w:p w14:paraId="3E46D548" w14:textId="77777777" w:rsidR="0018143A" w:rsidRPr="00F66A5D" w:rsidRDefault="0018143A" w:rsidP="001502B2">
            <w:pPr>
              <w:ind w:left="660"/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18143A" w:rsidRPr="00F66A5D" w14:paraId="61586E74" w14:textId="77777777" w:rsidTr="00792C55">
        <w:trPr>
          <w:trHeight w:val="26"/>
        </w:trPr>
        <w:tc>
          <w:tcPr>
            <w:tcW w:w="512" w:type="dxa"/>
            <w:vAlign w:val="center"/>
          </w:tcPr>
          <w:p w14:paraId="74F9020E" w14:textId="47EF3710" w:rsidR="0018143A" w:rsidRPr="00F66A5D" w:rsidRDefault="00470DD1" w:rsidP="0018143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6A5D"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9F6608" w:rsidRPr="00F66A5D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0FD0DB02" w14:textId="121CEE5A" w:rsidR="0018143A" w:rsidRPr="00F66A5D" w:rsidRDefault="009D7611" w:rsidP="0018143A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F66A5D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 w:rsidR="00481749"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 w:rsidR="00481749"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F66A5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F66A5D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12BCC39B" w14:textId="066538B2" w:rsidR="00820A6B" w:rsidRPr="00F66A5D" w:rsidRDefault="00820A6B" w:rsidP="00820A6B">
            <w:pPr>
              <w:rPr>
                <w:sz w:val="22"/>
                <w:szCs w:val="22"/>
              </w:rPr>
            </w:pPr>
            <w:r w:rsidRPr="00F66A5D">
              <w:rPr>
                <w:sz w:val="22"/>
                <w:szCs w:val="22"/>
              </w:rPr>
              <w:t xml:space="preserve">• </w:t>
            </w:r>
            <w:proofErr w:type="spellStart"/>
            <w:r w:rsidRPr="00F66A5D">
              <w:rPr>
                <w:sz w:val="22"/>
                <w:szCs w:val="22"/>
              </w:rPr>
              <w:t>Продукцияны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жеткирүү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дареги</w:t>
            </w:r>
            <w:proofErr w:type="spellEnd"/>
            <w:r w:rsidRPr="00F66A5D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F66A5D">
              <w:rPr>
                <w:sz w:val="22"/>
                <w:szCs w:val="22"/>
              </w:rPr>
              <w:t>көчөсү</w:t>
            </w:r>
            <w:proofErr w:type="spellEnd"/>
            <w:r w:rsidRPr="00F66A5D">
              <w:rPr>
                <w:sz w:val="22"/>
                <w:szCs w:val="22"/>
              </w:rPr>
              <w:t>, 24</w:t>
            </w:r>
            <w:r w:rsidRPr="00F66A5D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F66A5D">
              <w:rPr>
                <w:sz w:val="22"/>
                <w:szCs w:val="22"/>
              </w:rPr>
              <w:t>Жеткирүү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жана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жүктөө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иштери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r w:rsidRPr="00F66A5D">
              <w:rPr>
                <w:sz w:val="22"/>
                <w:szCs w:val="22"/>
                <w:lang w:val="ky-KG"/>
              </w:rPr>
              <w:t xml:space="preserve">Жеткирип </w:t>
            </w:r>
            <w:r w:rsidRPr="00F66A5D"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эсебинен</w:t>
            </w:r>
            <w:proofErr w:type="spellEnd"/>
            <w:r w:rsidRPr="00F66A5D">
              <w:rPr>
                <w:sz w:val="22"/>
                <w:szCs w:val="22"/>
              </w:rPr>
              <w:t xml:space="preserve"> </w:t>
            </w:r>
            <w:proofErr w:type="spellStart"/>
            <w:r w:rsidRPr="00F66A5D">
              <w:rPr>
                <w:sz w:val="22"/>
                <w:szCs w:val="22"/>
              </w:rPr>
              <w:t>жүргүзүлөт</w:t>
            </w:r>
            <w:proofErr w:type="spellEnd"/>
            <w:r w:rsidRPr="00F66A5D">
              <w:rPr>
                <w:sz w:val="22"/>
                <w:szCs w:val="22"/>
              </w:rPr>
              <w:t>.</w:t>
            </w:r>
          </w:p>
          <w:p w14:paraId="5A6EA262" w14:textId="77777777" w:rsidR="0018143A" w:rsidRPr="00F66A5D" w:rsidRDefault="0018143A" w:rsidP="0018143A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Pr="00F66A5D" w:rsidRDefault="00346CC1" w:rsidP="00020A38">
      <w:pPr>
        <w:rPr>
          <w:b/>
          <w:sz w:val="22"/>
          <w:szCs w:val="22"/>
          <w:lang w:val="ky-KG"/>
        </w:rPr>
      </w:pPr>
    </w:p>
    <w:p w14:paraId="4884345B" w14:textId="77777777" w:rsidR="00BC20AA" w:rsidRPr="00F66A5D" w:rsidRDefault="00BC20AA" w:rsidP="00BC20AA">
      <w:pPr>
        <w:rPr>
          <w:b/>
          <w:bCs/>
          <w:sz w:val="22"/>
          <w:szCs w:val="22"/>
        </w:rPr>
      </w:pPr>
    </w:p>
    <w:p w14:paraId="657BBB7D" w14:textId="56D4A54B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6D603E4" w14:textId="4B600CE8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EDBFA45" w14:textId="181D08AD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Pr="00F66A5D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Pr="00F66A5D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F66A5D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Pr="00F66A5D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F66A5D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F66A5D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F66A5D">
        <w:rPr>
          <w:b/>
          <w:sz w:val="22"/>
          <w:szCs w:val="22"/>
        </w:rPr>
        <w:t xml:space="preserve">   </w:t>
      </w:r>
    </w:p>
    <w:p w14:paraId="74067F65" w14:textId="77777777" w:rsidR="00A669F0" w:rsidRPr="00F66A5D" w:rsidRDefault="00A669F0" w:rsidP="000F098A">
      <w:pPr>
        <w:rPr>
          <w:b/>
          <w:sz w:val="22"/>
          <w:szCs w:val="22"/>
        </w:rPr>
      </w:pPr>
    </w:p>
    <w:sectPr w:rsidR="00A669F0" w:rsidRPr="00F66A5D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44403" w14:textId="77777777" w:rsidR="00C57D12" w:rsidRDefault="00C57D12" w:rsidP="00D83CCA">
      <w:r>
        <w:separator/>
      </w:r>
    </w:p>
  </w:endnote>
  <w:endnote w:type="continuationSeparator" w:id="0">
    <w:p w14:paraId="6DAF475E" w14:textId="77777777" w:rsidR="00C57D12" w:rsidRDefault="00C57D12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3904" w14:textId="77777777" w:rsidR="00C57D12" w:rsidRDefault="00C57D12" w:rsidP="00D83CCA">
      <w:r>
        <w:separator/>
      </w:r>
    </w:p>
  </w:footnote>
  <w:footnote w:type="continuationSeparator" w:id="0">
    <w:p w14:paraId="448AF61A" w14:textId="77777777" w:rsidR="00C57D12" w:rsidRDefault="00C57D12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0523FC0"/>
    <w:multiLevelType w:val="multilevel"/>
    <w:tmpl w:val="CC48A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E004F9"/>
    <w:multiLevelType w:val="hybridMultilevel"/>
    <w:tmpl w:val="A7444A9C"/>
    <w:lvl w:ilvl="0" w:tplc="ABD22D7A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BA3DB2"/>
    <w:multiLevelType w:val="hybridMultilevel"/>
    <w:tmpl w:val="2772A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4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163B13"/>
    <w:multiLevelType w:val="hybridMultilevel"/>
    <w:tmpl w:val="1C74D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2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3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AB358FF"/>
    <w:multiLevelType w:val="multilevel"/>
    <w:tmpl w:val="12189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40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41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5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8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3D4030"/>
    <w:multiLevelType w:val="multilevel"/>
    <w:tmpl w:val="64B6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4925525">
    <w:abstractNumId w:val="30"/>
  </w:num>
  <w:num w:numId="2" w16cid:durableId="2067337193">
    <w:abstractNumId w:val="15"/>
  </w:num>
  <w:num w:numId="3" w16cid:durableId="1608846962">
    <w:abstractNumId w:val="33"/>
  </w:num>
  <w:num w:numId="4" w16cid:durableId="1483623484">
    <w:abstractNumId w:val="27"/>
  </w:num>
  <w:num w:numId="5" w16cid:durableId="62682082">
    <w:abstractNumId w:val="48"/>
  </w:num>
  <w:num w:numId="6" w16cid:durableId="2145348575">
    <w:abstractNumId w:val="50"/>
  </w:num>
  <w:num w:numId="7" w16cid:durableId="2128573240">
    <w:abstractNumId w:val="45"/>
  </w:num>
  <w:num w:numId="8" w16cid:durableId="1953126632">
    <w:abstractNumId w:val="36"/>
  </w:num>
  <w:num w:numId="9" w16cid:durableId="2024936407">
    <w:abstractNumId w:val="14"/>
  </w:num>
  <w:num w:numId="10" w16cid:durableId="948976719">
    <w:abstractNumId w:val="49"/>
  </w:num>
  <w:num w:numId="11" w16cid:durableId="2054117033">
    <w:abstractNumId w:val="9"/>
  </w:num>
  <w:num w:numId="12" w16cid:durableId="950167584">
    <w:abstractNumId w:val="42"/>
  </w:num>
  <w:num w:numId="13" w16cid:durableId="1674838860">
    <w:abstractNumId w:val="41"/>
  </w:num>
  <w:num w:numId="14" w16cid:durableId="1934825492">
    <w:abstractNumId w:val="32"/>
  </w:num>
  <w:num w:numId="15" w16cid:durableId="1508058611">
    <w:abstractNumId w:val="40"/>
  </w:num>
  <w:num w:numId="16" w16cid:durableId="1230773611">
    <w:abstractNumId w:val="23"/>
  </w:num>
  <w:num w:numId="17" w16cid:durableId="1469515551">
    <w:abstractNumId w:val="47"/>
  </w:num>
  <w:num w:numId="18" w16cid:durableId="2055151921">
    <w:abstractNumId w:val="21"/>
  </w:num>
  <w:num w:numId="19" w16cid:durableId="1985743112">
    <w:abstractNumId w:val="20"/>
  </w:num>
  <w:num w:numId="20" w16cid:durableId="1494564123">
    <w:abstractNumId w:val="35"/>
  </w:num>
  <w:num w:numId="21" w16cid:durableId="1807434285">
    <w:abstractNumId w:val="3"/>
  </w:num>
  <w:num w:numId="22" w16cid:durableId="142082446">
    <w:abstractNumId w:val="52"/>
  </w:num>
  <w:num w:numId="23" w16cid:durableId="299501603">
    <w:abstractNumId w:val="12"/>
  </w:num>
  <w:num w:numId="24" w16cid:durableId="2045523676">
    <w:abstractNumId w:val="25"/>
  </w:num>
  <w:num w:numId="25" w16cid:durableId="1490098298">
    <w:abstractNumId w:val="43"/>
  </w:num>
  <w:num w:numId="26" w16cid:durableId="707995762">
    <w:abstractNumId w:val="4"/>
  </w:num>
  <w:num w:numId="27" w16cid:durableId="1991596578">
    <w:abstractNumId w:val="24"/>
  </w:num>
  <w:num w:numId="28" w16cid:durableId="396782868">
    <w:abstractNumId w:val="19"/>
  </w:num>
  <w:num w:numId="29" w16cid:durableId="950815701">
    <w:abstractNumId w:val="22"/>
  </w:num>
  <w:num w:numId="30" w16cid:durableId="1241405746">
    <w:abstractNumId w:val="18"/>
  </w:num>
  <w:num w:numId="31" w16cid:durableId="1427384049">
    <w:abstractNumId w:val="46"/>
  </w:num>
  <w:num w:numId="32" w16cid:durableId="1064062694">
    <w:abstractNumId w:val="0"/>
  </w:num>
  <w:num w:numId="33" w16cid:durableId="1329601694">
    <w:abstractNumId w:val="31"/>
  </w:num>
  <w:num w:numId="34" w16cid:durableId="1367637159">
    <w:abstractNumId w:val="2"/>
  </w:num>
  <w:num w:numId="35" w16cid:durableId="199562393">
    <w:abstractNumId w:val="39"/>
  </w:num>
  <w:num w:numId="36" w16cid:durableId="1636325355">
    <w:abstractNumId w:val="5"/>
  </w:num>
  <w:num w:numId="37" w16cid:durableId="890729139">
    <w:abstractNumId w:val="8"/>
  </w:num>
  <w:num w:numId="38" w16cid:durableId="1926760138">
    <w:abstractNumId w:val="11"/>
  </w:num>
  <w:num w:numId="39" w16cid:durableId="994604828">
    <w:abstractNumId w:val="10"/>
  </w:num>
  <w:num w:numId="40" w16cid:durableId="1741365229">
    <w:abstractNumId w:val="34"/>
  </w:num>
  <w:num w:numId="41" w16cid:durableId="241378069">
    <w:abstractNumId w:val="16"/>
  </w:num>
  <w:num w:numId="42" w16cid:durableId="1297025745">
    <w:abstractNumId w:val="44"/>
  </w:num>
  <w:num w:numId="43" w16cid:durableId="468088838">
    <w:abstractNumId w:val="26"/>
  </w:num>
  <w:num w:numId="44" w16cid:durableId="533351130">
    <w:abstractNumId w:val="28"/>
  </w:num>
  <w:num w:numId="45" w16cid:durableId="2002002524">
    <w:abstractNumId w:val="1"/>
  </w:num>
  <w:num w:numId="46" w16cid:durableId="1704211624">
    <w:abstractNumId w:val="7"/>
  </w:num>
  <w:num w:numId="47" w16cid:durableId="797190417">
    <w:abstractNumId w:val="17"/>
  </w:num>
  <w:num w:numId="48" w16cid:durableId="1993288700">
    <w:abstractNumId w:val="38"/>
  </w:num>
  <w:num w:numId="49" w16cid:durableId="1016540597">
    <w:abstractNumId w:val="13"/>
  </w:num>
  <w:num w:numId="50" w16cid:durableId="375278057">
    <w:abstractNumId w:val="29"/>
  </w:num>
  <w:num w:numId="51" w16cid:durableId="574164352">
    <w:abstractNumId w:val="51"/>
  </w:num>
  <w:num w:numId="52" w16cid:durableId="1206871702">
    <w:abstractNumId w:val="37"/>
  </w:num>
  <w:num w:numId="53" w16cid:durableId="3108398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4F1"/>
    <w:rsid w:val="00000909"/>
    <w:rsid w:val="00001C39"/>
    <w:rsid w:val="000033E7"/>
    <w:rsid w:val="000039C7"/>
    <w:rsid w:val="00003C59"/>
    <w:rsid w:val="000041BD"/>
    <w:rsid w:val="0000461D"/>
    <w:rsid w:val="0000484D"/>
    <w:rsid w:val="00004A4D"/>
    <w:rsid w:val="000051CE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0A38"/>
    <w:rsid w:val="00021E59"/>
    <w:rsid w:val="00022231"/>
    <w:rsid w:val="000224BE"/>
    <w:rsid w:val="00022EFC"/>
    <w:rsid w:val="00023F13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59A3"/>
    <w:rsid w:val="000466C5"/>
    <w:rsid w:val="00046E38"/>
    <w:rsid w:val="0005073D"/>
    <w:rsid w:val="0005095D"/>
    <w:rsid w:val="00050DFE"/>
    <w:rsid w:val="00050E6D"/>
    <w:rsid w:val="00050FA7"/>
    <w:rsid w:val="00051F92"/>
    <w:rsid w:val="000522BB"/>
    <w:rsid w:val="0005272F"/>
    <w:rsid w:val="00053CE7"/>
    <w:rsid w:val="00055CB2"/>
    <w:rsid w:val="00056E07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34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1EE3"/>
    <w:rsid w:val="000B3805"/>
    <w:rsid w:val="000B40D5"/>
    <w:rsid w:val="000B4C71"/>
    <w:rsid w:val="000B4E01"/>
    <w:rsid w:val="000B5CC1"/>
    <w:rsid w:val="000B73AC"/>
    <w:rsid w:val="000B7ACF"/>
    <w:rsid w:val="000C11FD"/>
    <w:rsid w:val="000C3C97"/>
    <w:rsid w:val="000C4175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D7C27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E7118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4D5"/>
    <w:rsid w:val="000F59BA"/>
    <w:rsid w:val="000F59E7"/>
    <w:rsid w:val="000F5AB2"/>
    <w:rsid w:val="000F60FB"/>
    <w:rsid w:val="000F6913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07C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0CDF"/>
    <w:rsid w:val="0011174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27EE0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02B2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57DAB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43A"/>
    <w:rsid w:val="00181640"/>
    <w:rsid w:val="0018226D"/>
    <w:rsid w:val="00182F28"/>
    <w:rsid w:val="001837ED"/>
    <w:rsid w:val="00183C29"/>
    <w:rsid w:val="00183C88"/>
    <w:rsid w:val="001856D2"/>
    <w:rsid w:val="001877D7"/>
    <w:rsid w:val="00187D1F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2C9"/>
    <w:rsid w:val="001A062F"/>
    <w:rsid w:val="001A1F3B"/>
    <w:rsid w:val="001A27A5"/>
    <w:rsid w:val="001A27FA"/>
    <w:rsid w:val="001A3CE2"/>
    <w:rsid w:val="001A4867"/>
    <w:rsid w:val="001A5E19"/>
    <w:rsid w:val="001A5F78"/>
    <w:rsid w:val="001A6447"/>
    <w:rsid w:val="001A657B"/>
    <w:rsid w:val="001A6705"/>
    <w:rsid w:val="001A69BE"/>
    <w:rsid w:val="001A6D26"/>
    <w:rsid w:val="001A70C4"/>
    <w:rsid w:val="001A714B"/>
    <w:rsid w:val="001A78D9"/>
    <w:rsid w:val="001A7B37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349"/>
    <w:rsid w:val="00210C0F"/>
    <w:rsid w:val="00211324"/>
    <w:rsid w:val="002114EA"/>
    <w:rsid w:val="00211B50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4E23"/>
    <w:rsid w:val="00235179"/>
    <w:rsid w:val="002351F0"/>
    <w:rsid w:val="002356FF"/>
    <w:rsid w:val="00235B73"/>
    <w:rsid w:val="00235BD2"/>
    <w:rsid w:val="00235DD6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194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1FA2"/>
    <w:rsid w:val="002721F1"/>
    <w:rsid w:val="002726D3"/>
    <w:rsid w:val="00273CCE"/>
    <w:rsid w:val="00274A12"/>
    <w:rsid w:val="0027566F"/>
    <w:rsid w:val="00275BE1"/>
    <w:rsid w:val="00275DFE"/>
    <w:rsid w:val="00276979"/>
    <w:rsid w:val="002773FC"/>
    <w:rsid w:val="00277586"/>
    <w:rsid w:val="00277682"/>
    <w:rsid w:val="00280653"/>
    <w:rsid w:val="00280A61"/>
    <w:rsid w:val="00281674"/>
    <w:rsid w:val="00281A0F"/>
    <w:rsid w:val="00281AAB"/>
    <w:rsid w:val="00281E63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74A"/>
    <w:rsid w:val="002A7DFB"/>
    <w:rsid w:val="002B034A"/>
    <w:rsid w:val="002B0604"/>
    <w:rsid w:val="002B09B0"/>
    <w:rsid w:val="002B16B0"/>
    <w:rsid w:val="002B1CB0"/>
    <w:rsid w:val="002B1D48"/>
    <w:rsid w:val="002B2BFF"/>
    <w:rsid w:val="002B3E49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64BC"/>
    <w:rsid w:val="002E6DAE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76C"/>
    <w:rsid w:val="002F5AC4"/>
    <w:rsid w:val="002F5CD1"/>
    <w:rsid w:val="002F7173"/>
    <w:rsid w:val="002F728C"/>
    <w:rsid w:val="002F774C"/>
    <w:rsid w:val="002F7993"/>
    <w:rsid w:val="002F7F67"/>
    <w:rsid w:val="00300086"/>
    <w:rsid w:val="0030058F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6D2B"/>
    <w:rsid w:val="0030767E"/>
    <w:rsid w:val="0031061A"/>
    <w:rsid w:val="00311F38"/>
    <w:rsid w:val="00312042"/>
    <w:rsid w:val="0031439B"/>
    <w:rsid w:val="00314E30"/>
    <w:rsid w:val="0031537C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443D"/>
    <w:rsid w:val="00325548"/>
    <w:rsid w:val="0032642A"/>
    <w:rsid w:val="00327FF8"/>
    <w:rsid w:val="0033041C"/>
    <w:rsid w:val="00330AD1"/>
    <w:rsid w:val="003310D4"/>
    <w:rsid w:val="0033326A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7CC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6EA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6E8"/>
    <w:rsid w:val="00367813"/>
    <w:rsid w:val="00370EBB"/>
    <w:rsid w:val="00371861"/>
    <w:rsid w:val="00371ED3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2C13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0FB7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6D71"/>
    <w:rsid w:val="00397134"/>
    <w:rsid w:val="003A01A1"/>
    <w:rsid w:val="003A029A"/>
    <w:rsid w:val="003A0A62"/>
    <w:rsid w:val="003A0E64"/>
    <w:rsid w:val="003A13A1"/>
    <w:rsid w:val="003A159E"/>
    <w:rsid w:val="003A2095"/>
    <w:rsid w:val="003A3160"/>
    <w:rsid w:val="003A393C"/>
    <w:rsid w:val="003A3945"/>
    <w:rsid w:val="003A3A04"/>
    <w:rsid w:val="003A4164"/>
    <w:rsid w:val="003A4278"/>
    <w:rsid w:val="003A55C0"/>
    <w:rsid w:val="003A62EA"/>
    <w:rsid w:val="003A70CC"/>
    <w:rsid w:val="003A7C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727"/>
    <w:rsid w:val="003C0C43"/>
    <w:rsid w:val="003C1180"/>
    <w:rsid w:val="003C1923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1BA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4F46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DE3"/>
    <w:rsid w:val="00412F84"/>
    <w:rsid w:val="0041310F"/>
    <w:rsid w:val="00413615"/>
    <w:rsid w:val="00413F12"/>
    <w:rsid w:val="00415DF0"/>
    <w:rsid w:val="00415E0A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33D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044F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9A6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03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0DD1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4CB"/>
    <w:rsid w:val="00476C87"/>
    <w:rsid w:val="004772DC"/>
    <w:rsid w:val="00477A58"/>
    <w:rsid w:val="0048006E"/>
    <w:rsid w:val="00481749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4A7B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6D16"/>
    <w:rsid w:val="004C7119"/>
    <w:rsid w:val="004C79CB"/>
    <w:rsid w:val="004D0E26"/>
    <w:rsid w:val="004D1912"/>
    <w:rsid w:val="004D22F9"/>
    <w:rsid w:val="004D27C9"/>
    <w:rsid w:val="004D2DCA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766"/>
    <w:rsid w:val="004E48FD"/>
    <w:rsid w:val="004E4BD7"/>
    <w:rsid w:val="004E5468"/>
    <w:rsid w:val="004E5A49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615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2579"/>
    <w:rsid w:val="0052353A"/>
    <w:rsid w:val="005238BA"/>
    <w:rsid w:val="005238FB"/>
    <w:rsid w:val="00523DFE"/>
    <w:rsid w:val="005246E5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932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661"/>
    <w:rsid w:val="00572B36"/>
    <w:rsid w:val="005733F0"/>
    <w:rsid w:val="00574AAB"/>
    <w:rsid w:val="00574E97"/>
    <w:rsid w:val="005751C4"/>
    <w:rsid w:val="00575CA9"/>
    <w:rsid w:val="00575CBA"/>
    <w:rsid w:val="005760C4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236A"/>
    <w:rsid w:val="00593525"/>
    <w:rsid w:val="00593C86"/>
    <w:rsid w:val="00593E2E"/>
    <w:rsid w:val="00593FC1"/>
    <w:rsid w:val="0059463C"/>
    <w:rsid w:val="005949CC"/>
    <w:rsid w:val="00594CE2"/>
    <w:rsid w:val="00595B91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3C0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712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7CA"/>
    <w:rsid w:val="005C3915"/>
    <w:rsid w:val="005C3C1E"/>
    <w:rsid w:val="005C4BE3"/>
    <w:rsid w:val="005C4CCC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4F4"/>
    <w:rsid w:val="005D5BBD"/>
    <w:rsid w:val="005D5C73"/>
    <w:rsid w:val="005D5E4F"/>
    <w:rsid w:val="005D6097"/>
    <w:rsid w:val="005D6674"/>
    <w:rsid w:val="005D6962"/>
    <w:rsid w:val="005E01CF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2B22"/>
    <w:rsid w:val="00613189"/>
    <w:rsid w:val="00613AD7"/>
    <w:rsid w:val="0061428B"/>
    <w:rsid w:val="00615287"/>
    <w:rsid w:val="006154B8"/>
    <w:rsid w:val="00615A8B"/>
    <w:rsid w:val="00615B56"/>
    <w:rsid w:val="00615BA5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B9E"/>
    <w:rsid w:val="00650DC0"/>
    <w:rsid w:val="00650F7C"/>
    <w:rsid w:val="0065159A"/>
    <w:rsid w:val="00651DAA"/>
    <w:rsid w:val="00651F1A"/>
    <w:rsid w:val="006523F1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3F3"/>
    <w:rsid w:val="00661BAD"/>
    <w:rsid w:val="00662D2D"/>
    <w:rsid w:val="00663AEE"/>
    <w:rsid w:val="006640DE"/>
    <w:rsid w:val="006650B3"/>
    <w:rsid w:val="00665467"/>
    <w:rsid w:val="00666146"/>
    <w:rsid w:val="00666E57"/>
    <w:rsid w:val="00670548"/>
    <w:rsid w:val="00670A4D"/>
    <w:rsid w:val="00670DF9"/>
    <w:rsid w:val="00671BA0"/>
    <w:rsid w:val="006722A6"/>
    <w:rsid w:val="006727BD"/>
    <w:rsid w:val="00673B33"/>
    <w:rsid w:val="00673E5D"/>
    <w:rsid w:val="0067410C"/>
    <w:rsid w:val="00674ADD"/>
    <w:rsid w:val="00674F17"/>
    <w:rsid w:val="006759E5"/>
    <w:rsid w:val="00675D19"/>
    <w:rsid w:val="006763EC"/>
    <w:rsid w:val="00676E91"/>
    <w:rsid w:val="006806DE"/>
    <w:rsid w:val="00680770"/>
    <w:rsid w:val="00680B71"/>
    <w:rsid w:val="00680F88"/>
    <w:rsid w:val="00681FBF"/>
    <w:rsid w:val="00682969"/>
    <w:rsid w:val="00682A99"/>
    <w:rsid w:val="006832E5"/>
    <w:rsid w:val="00683580"/>
    <w:rsid w:val="00683746"/>
    <w:rsid w:val="00683A0C"/>
    <w:rsid w:val="00683C78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6FA7"/>
    <w:rsid w:val="00697B1E"/>
    <w:rsid w:val="00697C0B"/>
    <w:rsid w:val="006A03DF"/>
    <w:rsid w:val="006A07C8"/>
    <w:rsid w:val="006A0A13"/>
    <w:rsid w:val="006A160D"/>
    <w:rsid w:val="006A1B80"/>
    <w:rsid w:val="006A1CB7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276"/>
    <w:rsid w:val="006A6406"/>
    <w:rsid w:val="006A6676"/>
    <w:rsid w:val="006A71E3"/>
    <w:rsid w:val="006A721C"/>
    <w:rsid w:val="006A7CE5"/>
    <w:rsid w:val="006B1618"/>
    <w:rsid w:val="006B1E21"/>
    <w:rsid w:val="006B1F4E"/>
    <w:rsid w:val="006B23BD"/>
    <w:rsid w:val="006B2807"/>
    <w:rsid w:val="006B39A1"/>
    <w:rsid w:val="006B3B3B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D7ADD"/>
    <w:rsid w:val="006E054B"/>
    <w:rsid w:val="006E0F9A"/>
    <w:rsid w:val="006E1234"/>
    <w:rsid w:val="006E2298"/>
    <w:rsid w:val="006E2432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8B6"/>
    <w:rsid w:val="006F0B97"/>
    <w:rsid w:val="006F0C22"/>
    <w:rsid w:val="006F1638"/>
    <w:rsid w:val="006F175D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60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08F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A4A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514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0E60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50A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0CAF"/>
    <w:rsid w:val="00791D10"/>
    <w:rsid w:val="0079221E"/>
    <w:rsid w:val="0079225D"/>
    <w:rsid w:val="00792C55"/>
    <w:rsid w:val="00793630"/>
    <w:rsid w:val="00793F0C"/>
    <w:rsid w:val="007947E4"/>
    <w:rsid w:val="00795ABE"/>
    <w:rsid w:val="0079703C"/>
    <w:rsid w:val="007971FE"/>
    <w:rsid w:val="007975BB"/>
    <w:rsid w:val="007A02FC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5EFC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DB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01E"/>
    <w:rsid w:val="007D6936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1EB6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63F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0A6B"/>
    <w:rsid w:val="00822368"/>
    <w:rsid w:val="00822EA8"/>
    <w:rsid w:val="0082354F"/>
    <w:rsid w:val="008248B4"/>
    <w:rsid w:val="0082532B"/>
    <w:rsid w:val="00825762"/>
    <w:rsid w:val="0082580D"/>
    <w:rsid w:val="00825CD8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4C96"/>
    <w:rsid w:val="00835496"/>
    <w:rsid w:val="008357B1"/>
    <w:rsid w:val="008358A8"/>
    <w:rsid w:val="0083694F"/>
    <w:rsid w:val="00837E4E"/>
    <w:rsid w:val="008407C3"/>
    <w:rsid w:val="00840CA1"/>
    <w:rsid w:val="0084144D"/>
    <w:rsid w:val="00841665"/>
    <w:rsid w:val="00841B4A"/>
    <w:rsid w:val="00841E74"/>
    <w:rsid w:val="008436A7"/>
    <w:rsid w:val="00844F47"/>
    <w:rsid w:val="008450E0"/>
    <w:rsid w:val="008457D9"/>
    <w:rsid w:val="00845A4B"/>
    <w:rsid w:val="0084645F"/>
    <w:rsid w:val="00847674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3DF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B59"/>
    <w:rsid w:val="00891B9E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BE1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185"/>
    <w:rsid w:val="008C13B7"/>
    <w:rsid w:val="008C161D"/>
    <w:rsid w:val="008C2382"/>
    <w:rsid w:val="008C2D1D"/>
    <w:rsid w:val="008C33FB"/>
    <w:rsid w:val="008C367F"/>
    <w:rsid w:val="008C423F"/>
    <w:rsid w:val="008C4606"/>
    <w:rsid w:val="008C46CA"/>
    <w:rsid w:val="008C5247"/>
    <w:rsid w:val="008C6973"/>
    <w:rsid w:val="008C6AFF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1A"/>
    <w:rsid w:val="009026AA"/>
    <w:rsid w:val="00902EF3"/>
    <w:rsid w:val="00902FF4"/>
    <w:rsid w:val="00903218"/>
    <w:rsid w:val="00903C33"/>
    <w:rsid w:val="00904268"/>
    <w:rsid w:val="00904E51"/>
    <w:rsid w:val="00904F33"/>
    <w:rsid w:val="00905806"/>
    <w:rsid w:val="00905AFC"/>
    <w:rsid w:val="00905C90"/>
    <w:rsid w:val="00906027"/>
    <w:rsid w:val="009060B1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A32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2B1"/>
    <w:rsid w:val="0093162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A7C"/>
    <w:rsid w:val="00936BE3"/>
    <w:rsid w:val="0094013D"/>
    <w:rsid w:val="00940B9F"/>
    <w:rsid w:val="00941699"/>
    <w:rsid w:val="00941A1D"/>
    <w:rsid w:val="00941CDB"/>
    <w:rsid w:val="009429AA"/>
    <w:rsid w:val="00942C1C"/>
    <w:rsid w:val="00942D0B"/>
    <w:rsid w:val="00944747"/>
    <w:rsid w:val="009447F2"/>
    <w:rsid w:val="00945270"/>
    <w:rsid w:val="009455C3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0F45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6FA9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871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4EE"/>
    <w:rsid w:val="009C57A2"/>
    <w:rsid w:val="009C5E41"/>
    <w:rsid w:val="009C7831"/>
    <w:rsid w:val="009C7918"/>
    <w:rsid w:val="009C7CEA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D69DA"/>
    <w:rsid w:val="009D7611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E7F7B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608"/>
    <w:rsid w:val="009F6D03"/>
    <w:rsid w:val="009F75D5"/>
    <w:rsid w:val="009F7DAE"/>
    <w:rsid w:val="009F7E11"/>
    <w:rsid w:val="009F7E1B"/>
    <w:rsid w:val="00A0010F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127"/>
    <w:rsid w:val="00A256A6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5E09"/>
    <w:rsid w:val="00A36388"/>
    <w:rsid w:val="00A36BC4"/>
    <w:rsid w:val="00A36F02"/>
    <w:rsid w:val="00A3732B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0B6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4F3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04"/>
    <w:rsid w:val="00A80CEC"/>
    <w:rsid w:val="00A81132"/>
    <w:rsid w:val="00A8176B"/>
    <w:rsid w:val="00A81B2B"/>
    <w:rsid w:val="00A8245A"/>
    <w:rsid w:val="00A8310E"/>
    <w:rsid w:val="00A8336C"/>
    <w:rsid w:val="00A8481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E78"/>
    <w:rsid w:val="00AA3FEB"/>
    <w:rsid w:val="00AA43C5"/>
    <w:rsid w:val="00AA4E33"/>
    <w:rsid w:val="00AA5B20"/>
    <w:rsid w:val="00AA6564"/>
    <w:rsid w:val="00AA661B"/>
    <w:rsid w:val="00AA6BF8"/>
    <w:rsid w:val="00AA724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6DA8"/>
    <w:rsid w:val="00AB737A"/>
    <w:rsid w:val="00AB7612"/>
    <w:rsid w:val="00AB7E52"/>
    <w:rsid w:val="00AC05BD"/>
    <w:rsid w:val="00AC1384"/>
    <w:rsid w:val="00AC187A"/>
    <w:rsid w:val="00AC2659"/>
    <w:rsid w:val="00AC2CDE"/>
    <w:rsid w:val="00AC2D35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D7D33"/>
    <w:rsid w:val="00AE0D1E"/>
    <w:rsid w:val="00AE0F4C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5525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3A9"/>
    <w:rsid w:val="00B106D0"/>
    <w:rsid w:val="00B114FF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4E95"/>
    <w:rsid w:val="00B5516F"/>
    <w:rsid w:val="00B55562"/>
    <w:rsid w:val="00B556AA"/>
    <w:rsid w:val="00B55C9C"/>
    <w:rsid w:val="00B5615C"/>
    <w:rsid w:val="00B562B1"/>
    <w:rsid w:val="00B564E5"/>
    <w:rsid w:val="00B569AB"/>
    <w:rsid w:val="00B572E3"/>
    <w:rsid w:val="00B578EA"/>
    <w:rsid w:val="00B57BEF"/>
    <w:rsid w:val="00B615B1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1B0A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7E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0FC"/>
    <w:rsid w:val="00BA4BCE"/>
    <w:rsid w:val="00BA4DD4"/>
    <w:rsid w:val="00BA51BC"/>
    <w:rsid w:val="00BA62E7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AA"/>
    <w:rsid w:val="00BC20C9"/>
    <w:rsid w:val="00BC261A"/>
    <w:rsid w:val="00BC4485"/>
    <w:rsid w:val="00BC470F"/>
    <w:rsid w:val="00BC4956"/>
    <w:rsid w:val="00BC551E"/>
    <w:rsid w:val="00BC5F1B"/>
    <w:rsid w:val="00BC67E5"/>
    <w:rsid w:val="00BC716C"/>
    <w:rsid w:val="00BC73B9"/>
    <w:rsid w:val="00BC75F9"/>
    <w:rsid w:val="00BC760B"/>
    <w:rsid w:val="00BC7970"/>
    <w:rsid w:val="00BC7DCD"/>
    <w:rsid w:val="00BD0786"/>
    <w:rsid w:val="00BD09F1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14DA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4CDA"/>
    <w:rsid w:val="00C150FE"/>
    <w:rsid w:val="00C154FD"/>
    <w:rsid w:val="00C15704"/>
    <w:rsid w:val="00C15DB9"/>
    <w:rsid w:val="00C20075"/>
    <w:rsid w:val="00C204C6"/>
    <w:rsid w:val="00C20EE5"/>
    <w:rsid w:val="00C22CEA"/>
    <w:rsid w:val="00C22F9A"/>
    <w:rsid w:val="00C237EA"/>
    <w:rsid w:val="00C25D03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57D12"/>
    <w:rsid w:val="00C60037"/>
    <w:rsid w:val="00C60D3D"/>
    <w:rsid w:val="00C619D9"/>
    <w:rsid w:val="00C62B1B"/>
    <w:rsid w:val="00C63030"/>
    <w:rsid w:val="00C6321A"/>
    <w:rsid w:val="00C63C18"/>
    <w:rsid w:val="00C63F6B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EBD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166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4E4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1EF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8F2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305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4E1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2E8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612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60B"/>
    <w:rsid w:val="00D47C7D"/>
    <w:rsid w:val="00D47D02"/>
    <w:rsid w:val="00D50BFF"/>
    <w:rsid w:val="00D50DAB"/>
    <w:rsid w:val="00D50F74"/>
    <w:rsid w:val="00D51A45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2C9"/>
    <w:rsid w:val="00D64576"/>
    <w:rsid w:val="00D652AE"/>
    <w:rsid w:val="00D655CF"/>
    <w:rsid w:val="00D65A4F"/>
    <w:rsid w:val="00D6623E"/>
    <w:rsid w:val="00D66973"/>
    <w:rsid w:val="00D66E09"/>
    <w:rsid w:val="00D66EAB"/>
    <w:rsid w:val="00D66F20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6F7"/>
    <w:rsid w:val="00D86D5E"/>
    <w:rsid w:val="00D86FCB"/>
    <w:rsid w:val="00D8730F"/>
    <w:rsid w:val="00D87733"/>
    <w:rsid w:val="00D87CA8"/>
    <w:rsid w:val="00D87CDF"/>
    <w:rsid w:val="00D87F29"/>
    <w:rsid w:val="00D913E1"/>
    <w:rsid w:val="00D9163A"/>
    <w:rsid w:val="00D919B1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1F0F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06C"/>
    <w:rsid w:val="00DC09CB"/>
    <w:rsid w:val="00DC21A9"/>
    <w:rsid w:val="00DC2FBA"/>
    <w:rsid w:val="00DC3029"/>
    <w:rsid w:val="00DC33BD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24E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147F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CC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6F83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AF5"/>
    <w:rsid w:val="00E36E49"/>
    <w:rsid w:val="00E37237"/>
    <w:rsid w:val="00E379B2"/>
    <w:rsid w:val="00E40507"/>
    <w:rsid w:val="00E41128"/>
    <w:rsid w:val="00E41193"/>
    <w:rsid w:val="00E41B85"/>
    <w:rsid w:val="00E41E47"/>
    <w:rsid w:val="00E42EEC"/>
    <w:rsid w:val="00E437AD"/>
    <w:rsid w:val="00E4384E"/>
    <w:rsid w:val="00E440DE"/>
    <w:rsid w:val="00E44239"/>
    <w:rsid w:val="00E446FA"/>
    <w:rsid w:val="00E44F54"/>
    <w:rsid w:val="00E450E6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2C0E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7F4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4A07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1EFE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944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4E"/>
    <w:rsid w:val="00EB0CD1"/>
    <w:rsid w:val="00EB12B3"/>
    <w:rsid w:val="00EB20E5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46F"/>
    <w:rsid w:val="00ED299C"/>
    <w:rsid w:val="00ED349A"/>
    <w:rsid w:val="00ED392B"/>
    <w:rsid w:val="00ED435C"/>
    <w:rsid w:val="00ED44B6"/>
    <w:rsid w:val="00ED4526"/>
    <w:rsid w:val="00ED50FA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0350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A7A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1FE"/>
    <w:rsid w:val="00F27349"/>
    <w:rsid w:val="00F273BA"/>
    <w:rsid w:val="00F27963"/>
    <w:rsid w:val="00F279BD"/>
    <w:rsid w:val="00F300B9"/>
    <w:rsid w:val="00F30699"/>
    <w:rsid w:val="00F306F5"/>
    <w:rsid w:val="00F30C8C"/>
    <w:rsid w:val="00F3124C"/>
    <w:rsid w:val="00F31560"/>
    <w:rsid w:val="00F31EBD"/>
    <w:rsid w:val="00F32560"/>
    <w:rsid w:val="00F32C97"/>
    <w:rsid w:val="00F330AA"/>
    <w:rsid w:val="00F333D4"/>
    <w:rsid w:val="00F341B3"/>
    <w:rsid w:val="00F3488C"/>
    <w:rsid w:val="00F363D9"/>
    <w:rsid w:val="00F371F9"/>
    <w:rsid w:val="00F373EA"/>
    <w:rsid w:val="00F402D1"/>
    <w:rsid w:val="00F4052B"/>
    <w:rsid w:val="00F40E1A"/>
    <w:rsid w:val="00F40F67"/>
    <w:rsid w:val="00F41C53"/>
    <w:rsid w:val="00F423A5"/>
    <w:rsid w:val="00F42DC6"/>
    <w:rsid w:val="00F42F1D"/>
    <w:rsid w:val="00F43776"/>
    <w:rsid w:val="00F4391B"/>
    <w:rsid w:val="00F440F5"/>
    <w:rsid w:val="00F44704"/>
    <w:rsid w:val="00F45D18"/>
    <w:rsid w:val="00F45D5F"/>
    <w:rsid w:val="00F465C4"/>
    <w:rsid w:val="00F46932"/>
    <w:rsid w:val="00F469BA"/>
    <w:rsid w:val="00F469D6"/>
    <w:rsid w:val="00F46EBA"/>
    <w:rsid w:val="00F47888"/>
    <w:rsid w:val="00F5082A"/>
    <w:rsid w:val="00F50D08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5B"/>
    <w:rsid w:val="00F666AC"/>
    <w:rsid w:val="00F66A5D"/>
    <w:rsid w:val="00F66E5E"/>
    <w:rsid w:val="00F67604"/>
    <w:rsid w:val="00F679AE"/>
    <w:rsid w:val="00F705FA"/>
    <w:rsid w:val="00F706FA"/>
    <w:rsid w:val="00F70A53"/>
    <w:rsid w:val="00F70F6E"/>
    <w:rsid w:val="00F72619"/>
    <w:rsid w:val="00F72823"/>
    <w:rsid w:val="00F7399C"/>
    <w:rsid w:val="00F754B8"/>
    <w:rsid w:val="00F757D3"/>
    <w:rsid w:val="00F75DD9"/>
    <w:rsid w:val="00F77B48"/>
    <w:rsid w:val="00F80683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2A2A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381"/>
    <w:rsid w:val="00FA4BAA"/>
    <w:rsid w:val="00FA5378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D33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8FF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6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6413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D2D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760E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3019</TotalTime>
  <Pages>7</Pages>
  <Words>1544</Words>
  <Characters>8806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215</cp:revision>
  <cp:lastPrinted>2023-01-20T12:18:00Z</cp:lastPrinted>
  <dcterms:created xsi:type="dcterms:W3CDTF">2025-02-12T12:03:00Z</dcterms:created>
  <dcterms:modified xsi:type="dcterms:W3CDTF">2026-04-21T02:36:00Z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